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4630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D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E4DC43" w:rsidR="00CF4FE4" w:rsidRPr="00E81FBF" w:rsidRDefault="00BA7D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AA454A" w:rsidR="008C5FA8" w:rsidRPr="007277FF" w:rsidRDefault="00BA7D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B28E60" w:rsidR="004738BE" w:rsidRPr="00AF5E71" w:rsidRDefault="00BA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8DE8C0" w:rsidR="004738BE" w:rsidRPr="00AF5E71" w:rsidRDefault="00BA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845837" w:rsidR="004738BE" w:rsidRPr="00AF5E71" w:rsidRDefault="00BA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E9D831" w:rsidR="004738BE" w:rsidRPr="00AF5E71" w:rsidRDefault="00BA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D26F73" w:rsidR="004738BE" w:rsidRPr="00AF5E71" w:rsidRDefault="00BA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1590D3" w:rsidR="004738BE" w:rsidRPr="00AF5E71" w:rsidRDefault="00BA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CA0855" w:rsidR="004738BE" w:rsidRPr="00AF5E71" w:rsidRDefault="00BA7D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846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B5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075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4F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9E41C3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2A74F8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0C4CED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BB0FE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B7A2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C360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A6CB7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48413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3704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64A7D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3D7D3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464F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87A5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C0C70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1ED0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860C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0BD0E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8635D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5CD18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ADCB2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2EBC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539B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9EBD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83725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1C3B0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81589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EA8F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64DE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6BAFE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1183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5FF35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C7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6C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5D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C1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90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D7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A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EA5C30" w:rsidR="004738BE" w:rsidRPr="007277FF" w:rsidRDefault="00BA7D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EE7FD2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B59565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A4F703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97C3FD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0E2808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C5A1EA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C4BB96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44E306" w:rsidR="009A6C64" w:rsidRPr="00BA7DE3" w:rsidRDefault="00BA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BEACED" w:rsidR="009A6C64" w:rsidRPr="00BA7DE3" w:rsidRDefault="00BA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015A8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B05FE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9346D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607152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423AC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4D24D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A1BB9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B5A3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93264" w:rsidR="009A6C64" w:rsidRPr="00BA7DE3" w:rsidRDefault="00BA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D70B2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EC09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B50A0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993DA" w:rsidR="009A6C64" w:rsidRPr="00BA7DE3" w:rsidRDefault="00BA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0FE7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BC112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6E73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A14D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C8C40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7A8BD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CD085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6E0E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F495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2121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616C1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AAC52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0A1B6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ED64E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53FA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84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33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74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EC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4A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E2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85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DB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5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F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A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54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93B49A" w:rsidR="004738BE" w:rsidRPr="007277FF" w:rsidRDefault="00BA7D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6DBF1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8B61F4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30407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055374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E1E75A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AAEBED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E41A6E" w:rsidR="00F86802" w:rsidRPr="00BE097D" w:rsidRDefault="00BA7D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4CC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AC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9AFF5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5F24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D5851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1324F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C651A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0B461" w:rsidR="009A6C64" w:rsidRPr="00BA7DE3" w:rsidRDefault="00BA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EB72E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21EFD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C0CFA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3322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84822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D69E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9BE4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763C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3950D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9B2D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CD278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F3499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802E2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AC00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2F524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10809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EA959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736DE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B20A4" w:rsidR="009A6C64" w:rsidRPr="00BA7DE3" w:rsidRDefault="00BA7D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D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BA60C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CE121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98B91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CB140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4B0AF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D51CB" w:rsidR="009A6C64" w:rsidRPr="00140906" w:rsidRDefault="00BA7D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7A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A0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66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14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F8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CC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D8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AA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7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D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96721" w:rsidR="00884AB4" w:rsidRDefault="00BA7DE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79D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0B9E9" w:rsidR="00884AB4" w:rsidRDefault="00BA7DE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97D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318B5" w:rsidR="00884AB4" w:rsidRDefault="00BA7DE3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ED7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6F973" w:rsidR="00884AB4" w:rsidRDefault="00BA7DE3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DEA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3993D" w:rsidR="00884AB4" w:rsidRDefault="00BA7DE3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7F12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0C85D" w:rsidR="00884AB4" w:rsidRDefault="00BA7DE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78B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56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FBD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A7A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069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7D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A46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DE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