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C87C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6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6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8283B7" w:rsidR="00CF4FE4" w:rsidRPr="00E81FBF" w:rsidRDefault="002B65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C415C" w:rsidR="008C5FA8" w:rsidRPr="007277FF" w:rsidRDefault="002B65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639184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CE6C4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3523F7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83E74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E3D3F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EB182A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BEF5C" w:rsidR="004738BE" w:rsidRPr="00AF5E71" w:rsidRDefault="002B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2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A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BF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63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38582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0E94F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1E217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7D23D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5DEA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A099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4DDC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7E56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80CB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1E29D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A0C1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9DDE2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2B108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A2577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E2780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F952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E8B10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096E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0FAB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BD013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F5FA7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F313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7784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3A0F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7E1F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BD62F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B437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A51B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B966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B587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3E1EC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E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5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6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7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59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B2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C0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1A3F3F" w:rsidR="004738BE" w:rsidRPr="007277FF" w:rsidRDefault="002B65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53BCDC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8F9AD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A94D38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B2E2C3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569FAC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3B0975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623C5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8A717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348AD" w:rsidR="009A6C64" w:rsidRPr="002B65BA" w:rsidRDefault="002B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5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0D00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C962F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0AF6F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7C8CC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6D7A3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F8EC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AC000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88E2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FECAC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40B0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D136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210BC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A54FF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AB39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B347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FBB4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A9030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A404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1511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4437D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FA98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82F77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595AD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ADF83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CBFA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780E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07A8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DAC9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2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7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7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A7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1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47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C1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CA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F3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6A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06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F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7BFFD8" w:rsidR="004738BE" w:rsidRPr="007277FF" w:rsidRDefault="002B65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657EC4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E31E18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EAF2C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6B953F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DA54C3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498EA4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4C5C9" w:rsidR="00F86802" w:rsidRPr="00BE097D" w:rsidRDefault="002B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5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B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55B47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082E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AA417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5AA21A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D520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5CA23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8EDD7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A4C65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2E23A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B61F7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942A8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DBF54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E95F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2DB5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33A0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3283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7EBE9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8E09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5E891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41EDC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77E46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BB5C3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1EB5E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8AAFD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A68E2" w:rsidR="009A6C64" w:rsidRPr="002B65BA" w:rsidRDefault="002B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5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40E1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32AB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8D50C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3458B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C2E9F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0A282" w:rsidR="009A6C64" w:rsidRPr="00140906" w:rsidRDefault="002B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74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1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D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B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9C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8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0E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8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0E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65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E0C31" w:rsidR="00884AB4" w:rsidRDefault="002B65B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479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F3575" w:rsidR="00884AB4" w:rsidRDefault="002B65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2DA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B5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12F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3B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209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D6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AE6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E0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8D3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F0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72B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AE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4F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85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065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65B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