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C87C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8283B7" w:rsidR="00CF4FE4" w:rsidRPr="00E81FBF" w:rsidRDefault="002B65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C415C" w:rsidR="008C5FA8" w:rsidRPr="007277FF" w:rsidRDefault="002B65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639184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BCE6C4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3523F7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83E74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CE3D3F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EB182A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BEF5C" w:rsidR="004738BE" w:rsidRPr="00AF5E71" w:rsidRDefault="002B6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12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A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BF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563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38582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0E94F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1E217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7D23D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5DEA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A099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4DDC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7E56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80CB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1E29D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A0C11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9DDE2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2B108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A2577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E2780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F952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E8B10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096E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0FAB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BD013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F5FA7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F313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77841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3A0FE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7E1FE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BD62F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B437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A51B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B966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B587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3E1EC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E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5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63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79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59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B2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C0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1A3F3F" w:rsidR="004738BE" w:rsidRPr="007277FF" w:rsidRDefault="002B65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53BCDC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8F9AD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94D38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B2E2C3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569FAC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3B0975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4623C5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8A717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348AD" w:rsidR="009A6C64" w:rsidRPr="002B65BA" w:rsidRDefault="002B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5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20D00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DC962F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0AF6F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7C8CC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6D7A3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F8EC1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AC000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88E2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FECAC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40B0E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D136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210BC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A54FF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AB39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B347E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FBB4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A9030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A4041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1511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4437D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FA98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82F77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595AD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ADF83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CBFA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780E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07A8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DAC9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2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71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7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A7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1F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47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C1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CA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F3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6A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06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F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7BFFD8" w:rsidR="004738BE" w:rsidRPr="007277FF" w:rsidRDefault="002B65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657EC4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E31E18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2EAF2C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6B953F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DA54C3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498EA4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4C5C9" w:rsidR="00F86802" w:rsidRPr="00BE097D" w:rsidRDefault="002B6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55E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1B5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55B47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C082E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AA417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5AA21A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D520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5CA23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8EDD7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A4C65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2E23A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B61F7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942A8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DBF54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E95F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2DB5E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33A0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3283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7EBE9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8E091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5E891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41EDC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77E46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BB5C3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1EB5E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8AAFD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A68E2" w:rsidR="009A6C64" w:rsidRPr="002B65BA" w:rsidRDefault="002B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5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40E1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32AB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8D50C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3458B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C2E9F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0A282" w:rsidR="009A6C64" w:rsidRPr="00140906" w:rsidRDefault="002B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74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1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D8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B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9C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8F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0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8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0E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65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E0C31" w:rsidR="00884AB4" w:rsidRDefault="002B65B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479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F3575" w:rsidR="00884AB4" w:rsidRDefault="002B65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2DA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B5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12F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3B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209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D6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AE6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E0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8D3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F0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72B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AE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4FA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85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065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65B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