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D429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0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0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53ACFF7" w:rsidR="00CF4FE4" w:rsidRPr="00E81FBF" w:rsidRDefault="004B02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A9EC4C" w:rsidR="008C5FA8" w:rsidRPr="007277FF" w:rsidRDefault="004B02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4EB2AE" w:rsidR="004738BE" w:rsidRPr="00AF5E71" w:rsidRDefault="004B0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1FF56F" w:rsidR="004738BE" w:rsidRPr="00AF5E71" w:rsidRDefault="004B0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60761C" w:rsidR="004738BE" w:rsidRPr="00AF5E71" w:rsidRDefault="004B0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879995" w:rsidR="004738BE" w:rsidRPr="00AF5E71" w:rsidRDefault="004B0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63547C" w:rsidR="004738BE" w:rsidRPr="00AF5E71" w:rsidRDefault="004B0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A7AB95" w:rsidR="004738BE" w:rsidRPr="00AF5E71" w:rsidRDefault="004B0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F59981" w:rsidR="004738BE" w:rsidRPr="00AF5E71" w:rsidRDefault="004B0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272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343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409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DEA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47F0ED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CB0D5A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A4B39C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3B835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F20DF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A6BF4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E07BD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79884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3D8FC7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68020A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5D465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DED97" w:rsidR="009A6C64" w:rsidRPr="004B023D" w:rsidRDefault="004B0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23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6BF3F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66AFB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464C7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7B314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6DE13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9C108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86594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DABFF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0820E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D3C0B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14E64B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780B3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C7AEE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02C45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B75E7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A743D7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0CA9B0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58330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DB5F3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9F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BD5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75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D6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FCD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78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AE2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445B14" w:rsidR="004738BE" w:rsidRPr="007277FF" w:rsidRDefault="004B02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3DB53B" w:rsidR="00F86802" w:rsidRPr="00BE097D" w:rsidRDefault="004B0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0DA0C5" w:rsidR="00F86802" w:rsidRPr="00BE097D" w:rsidRDefault="004B0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2F0EC8" w:rsidR="00F86802" w:rsidRPr="00BE097D" w:rsidRDefault="004B0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F96B7F" w:rsidR="00F86802" w:rsidRPr="00BE097D" w:rsidRDefault="004B0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5C7DC1" w:rsidR="00F86802" w:rsidRPr="00BE097D" w:rsidRDefault="004B0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8E77A3" w:rsidR="00F86802" w:rsidRPr="00BE097D" w:rsidRDefault="004B0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CCB2AC" w:rsidR="00F86802" w:rsidRPr="00BE097D" w:rsidRDefault="004B0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DAECA7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331704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3EEF44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71CAD7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2D1BEC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C7F474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4F51AB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6B8A0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355D3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2FD11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4BCA6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AF6D3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56941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CA405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ED12A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BD87B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223F9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F0801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66019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4D9F9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278ED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E0712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ECFD4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13206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B1E68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3C6C0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AE163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E0548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5C29C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03BC9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28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70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B3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FD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3F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8D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46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7B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41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94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70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0B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1CCE67" w:rsidR="004738BE" w:rsidRPr="007277FF" w:rsidRDefault="004B02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E47907" w:rsidR="00F86802" w:rsidRPr="00BE097D" w:rsidRDefault="004B0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66F14F" w:rsidR="00F86802" w:rsidRPr="00BE097D" w:rsidRDefault="004B0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1CB917" w:rsidR="00F86802" w:rsidRPr="00BE097D" w:rsidRDefault="004B0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91448E" w:rsidR="00F86802" w:rsidRPr="00BE097D" w:rsidRDefault="004B0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24939A" w:rsidR="00F86802" w:rsidRPr="00BE097D" w:rsidRDefault="004B0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2ACCA6" w:rsidR="00F86802" w:rsidRPr="00BE097D" w:rsidRDefault="004B0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30F63F" w:rsidR="00F86802" w:rsidRPr="00BE097D" w:rsidRDefault="004B0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0EE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A93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5D2FA1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2D16E5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2A908C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6E722E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811326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4C619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11555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648B2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FD3F2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6EFC6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E2091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2E447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2C9EC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4BCE0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D9D2A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EE64F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F389E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E38FB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BDB38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ECAE1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E46A1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FCB8D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123AC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A32DE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EE7D6" w:rsidR="009A6C64" w:rsidRPr="004B023D" w:rsidRDefault="004B0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2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7477F" w:rsidR="009A6C64" w:rsidRPr="004B023D" w:rsidRDefault="004B0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2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1CDB2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101B4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29BBF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F62C7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D2356" w:rsidR="009A6C64" w:rsidRPr="00140906" w:rsidRDefault="004B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15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66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5C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E5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63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5B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5C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5D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A8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02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D44B0" w:rsidR="00884AB4" w:rsidRDefault="004B023D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0393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6C084" w:rsidR="00884AB4" w:rsidRDefault="004B023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3720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003B8" w:rsidR="00884AB4" w:rsidRDefault="004B023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F90A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3A8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1508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1FA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1FA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3301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33EC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425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04F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B4A5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CFC2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3443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5CF5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023D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