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CBD1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9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9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B8B0AF" w:rsidR="00CF4FE4" w:rsidRPr="00E81FBF" w:rsidRDefault="002E59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30B80" w:rsidR="008C5FA8" w:rsidRPr="007277FF" w:rsidRDefault="002E59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819C33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49FC22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89447B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056DC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606FC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BF2777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231B32" w:rsidR="004738BE" w:rsidRPr="00AF5E71" w:rsidRDefault="002E5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E6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C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B5B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3EF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6E54E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903C9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5D886C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966B5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1A140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7038B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748F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05F5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3F9F9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8D97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E1EC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00878" w:rsidR="009A6C64" w:rsidRPr="002E5956" w:rsidRDefault="002E5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132F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E2CC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CDCD3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ECD6C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A718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F49B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1320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C93B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AEB9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A8445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EBB6D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2D477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3429E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9163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ABDA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48F20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3001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53BF8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D7539" w:rsidR="009A6C64" w:rsidRPr="002E5956" w:rsidRDefault="002E5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1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8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C8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8F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F5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0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F5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19DE59" w:rsidR="004738BE" w:rsidRPr="007277FF" w:rsidRDefault="002E59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F9B7CA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9752A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21AD9F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A49C8D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187DC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FB971E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7934A0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788C03" w:rsidR="009A6C64" w:rsidRPr="002E5956" w:rsidRDefault="002E5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4D39D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8D3DE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BA8C5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384A8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5B25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34763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63850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63D47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4ACE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9008A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291EB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40C5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C575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3B7D8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EFB1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0A3FB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9017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150D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E30E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ED515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21A1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9B9BE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AD49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882C5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94920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BC6C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5BD7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A00A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C345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FF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51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5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B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E2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21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E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87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FA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A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95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F1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DFE37" w:rsidR="004738BE" w:rsidRPr="007277FF" w:rsidRDefault="002E59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29A98A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CD31A2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30CFD9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C0B1BF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01CCA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C5C89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222B0B" w:rsidR="00F86802" w:rsidRPr="00BE097D" w:rsidRDefault="002E5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D5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89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CE3FB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AF289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80979D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1EEF22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AFDB9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7741E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0980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B397D" w:rsidR="009A6C64" w:rsidRPr="002E5956" w:rsidRDefault="002E5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EE10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B612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4BC2E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838B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2E48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43F25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FCF3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C12E7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0605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9B1A7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D976A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F8597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6340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4D4C0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B5BD1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69B0B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FBFA0" w:rsidR="009A6C64" w:rsidRPr="002E5956" w:rsidRDefault="002E5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6249E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69EF4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AA2D6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26D1F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1EA59" w:rsidR="009A6C64" w:rsidRPr="00140906" w:rsidRDefault="002E5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D873E" w:rsidR="009A6C64" w:rsidRPr="002E5956" w:rsidRDefault="002E5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5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B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7B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8B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9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C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1F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34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48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9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CAB05" w:rsidR="00884AB4" w:rsidRDefault="002E595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0CC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196C4" w:rsidR="00884AB4" w:rsidRDefault="002E5956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F35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C64A8" w:rsidR="00884AB4" w:rsidRDefault="002E595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260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8A827" w:rsidR="00884AB4" w:rsidRDefault="002E595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ACA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96C0D" w:rsidR="00884AB4" w:rsidRDefault="002E59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788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AA9ED" w:rsidR="00884AB4" w:rsidRDefault="002E595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F69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1C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AE6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88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FF8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7D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9F5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95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