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C568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5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5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54E39C4" w:rsidR="00CF4FE4" w:rsidRPr="00E81FBF" w:rsidRDefault="00585C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6B537E" w:rsidR="008C5FA8" w:rsidRPr="007277FF" w:rsidRDefault="00585C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260A7" w:rsidR="004738BE" w:rsidRPr="00AF5E71" w:rsidRDefault="00585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098319" w:rsidR="004738BE" w:rsidRPr="00AF5E71" w:rsidRDefault="00585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F08416" w:rsidR="004738BE" w:rsidRPr="00AF5E71" w:rsidRDefault="00585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CE2A75" w:rsidR="004738BE" w:rsidRPr="00AF5E71" w:rsidRDefault="00585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C192AA" w:rsidR="004738BE" w:rsidRPr="00AF5E71" w:rsidRDefault="00585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21BED" w:rsidR="004738BE" w:rsidRPr="00AF5E71" w:rsidRDefault="00585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9E3DD3" w:rsidR="004738BE" w:rsidRPr="00AF5E71" w:rsidRDefault="00585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5F4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951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55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C3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A352F4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FA476B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6C0AC4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6EBD8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68EC0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1565F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17743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55E0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49493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190A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C722F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BAA99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BA7E6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4F9D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D8A2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554CC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F9CD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78B5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8A50E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95DD8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63C3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AE3E9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8FF3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7C84E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9908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5DB32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411F3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5A1E9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9D83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84511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1E77A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9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5C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3E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75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AA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38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87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6B990B" w:rsidR="004738BE" w:rsidRPr="007277FF" w:rsidRDefault="00585C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072B9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EF7DAE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A90B03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A802A1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C4AFC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B585A3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884973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8133BB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552A2F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483F92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BB27C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B466B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DB8983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62CAA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34DC9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4A769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01A8A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273D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81874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4374C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E90E6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9E9CA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F44CC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30CEB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5DD72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8C313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CD5A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FF2F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6FC3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C098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5A89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7D938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01CD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B8C41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EF1B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2E154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7154A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88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C6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2F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D2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D4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C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F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07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6F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AB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C7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37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2DF6BB" w:rsidR="004738BE" w:rsidRPr="007277FF" w:rsidRDefault="00585C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78D3D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D2A0F9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8D8D7F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1BEB48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4BEEF6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BDBB11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6DB240" w:rsidR="00F86802" w:rsidRPr="00BE097D" w:rsidRDefault="00585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2D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4E1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20F7A0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14A5E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F49C3A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CB731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C3CD23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52AC8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70C6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9ABA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5CE45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9D14B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A44E0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F6FBB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7667F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8196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F3EBB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CE5F4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BD1AE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1B96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FEF73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4923F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AA754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86B3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CC4FC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0525D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FB045" w:rsidR="009A6C64" w:rsidRPr="00585C0D" w:rsidRDefault="00585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9E82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80401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28C9C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7418E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A8AAF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97BF7" w:rsidR="009A6C64" w:rsidRPr="00140906" w:rsidRDefault="00585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56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B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8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3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DB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41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44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61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C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5C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0C3DD" w:rsidR="00884AB4" w:rsidRDefault="00585C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351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1C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292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F0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DFA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E9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220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DC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3E3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03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F0E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CE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7F9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D6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727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06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FE1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5C0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