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3B33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2D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2D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C907A5A" w:rsidR="00CF4FE4" w:rsidRPr="00E81FBF" w:rsidRDefault="005F2D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692A71" w:rsidR="008C5FA8" w:rsidRPr="007277FF" w:rsidRDefault="005F2D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68333E" w:rsidR="004738BE" w:rsidRPr="00AF5E71" w:rsidRDefault="005F2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D1D3C9" w:rsidR="004738BE" w:rsidRPr="00AF5E71" w:rsidRDefault="005F2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172D2B" w:rsidR="004738BE" w:rsidRPr="00AF5E71" w:rsidRDefault="005F2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6986C6" w:rsidR="004738BE" w:rsidRPr="00AF5E71" w:rsidRDefault="005F2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44A0EC" w:rsidR="004738BE" w:rsidRPr="00AF5E71" w:rsidRDefault="005F2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E2994B" w:rsidR="004738BE" w:rsidRPr="00AF5E71" w:rsidRDefault="005F2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F82BDB" w:rsidR="004738BE" w:rsidRPr="00AF5E71" w:rsidRDefault="005F2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AFD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B12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32C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E2C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2EB873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01ABBB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BDB0DE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23E81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6C10E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EC28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77CC7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3555E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33C46" w:rsidR="009A6C64" w:rsidRPr="005F2DA2" w:rsidRDefault="005F2D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D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ED4A1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7CC3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38649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6045E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71824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F3EB2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56575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1AB5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AB3C4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40BA4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F168A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EF1B1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BFF10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A139E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3F313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F7F70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12CB8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B37B7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5A5D6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86F24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BE8DB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4A1D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2C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60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49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CF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5E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6B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5D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C13DFF" w:rsidR="004738BE" w:rsidRPr="007277FF" w:rsidRDefault="005F2D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FFB1F9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29DBA9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D3475A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DF6522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D29F95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92AB40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3D5F50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C7CA88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3533B4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A3C90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EC5538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AD0D7E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CA98C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C8A51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A4C1B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F221D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B15E8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67F5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EA2DD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4B6AB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22276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24187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7AF01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1F85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95B63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CAF44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C70FA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5847A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E3A00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B89E2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B5AB4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D5172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A0390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2C3E5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05F2C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692A8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BDA0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97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30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CA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95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D6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2E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A7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EB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31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A3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8B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24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3BE7E" w:rsidR="004738BE" w:rsidRPr="007277FF" w:rsidRDefault="005F2D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D96F4E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6E5DAF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329696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570228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90E76D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D42C87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3137DD" w:rsidR="00F86802" w:rsidRPr="00BE097D" w:rsidRDefault="005F2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C98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2E2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6D030D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1C68FE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021F01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19DB9A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9CAAAD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8C942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37E80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50035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FB23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9075D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F627B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C279D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0B87F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6DDD3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DDACB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462D8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EB624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7E4E5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1B92B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1DB2E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26423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8B386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EFAED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1541A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58E75" w:rsidR="009A6C64" w:rsidRPr="005F2DA2" w:rsidRDefault="005F2D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D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FF631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DDF17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AA36D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8E47A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421DE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CE1F5" w:rsidR="009A6C64" w:rsidRPr="00140906" w:rsidRDefault="005F2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56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DD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4E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1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04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4B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22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B4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07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2D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7C6BC" w:rsidR="00884AB4" w:rsidRDefault="005F2DA2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FA6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E5804" w:rsidR="00884AB4" w:rsidRDefault="005F2D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805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C0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303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30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80B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ED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E11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41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617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62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485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B0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FCF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23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034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2DA2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