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C1AC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2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2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0CA7710" w:rsidR="00CF4FE4" w:rsidRPr="00E81FBF" w:rsidRDefault="006A2F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BF149C" w:rsidR="008C5FA8" w:rsidRPr="007277FF" w:rsidRDefault="006A2F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C3610A" w:rsidR="004738BE" w:rsidRPr="00AF5E71" w:rsidRDefault="006A2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96630E" w:rsidR="004738BE" w:rsidRPr="00AF5E71" w:rsidRDefault="006A2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047668" w:rsidR="004738BE" w:rsidRPr="00AF5E71" w:rsidRDefault="006A2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56E345" w:rsidR="004738BE" w:rsidRPr="00AF5E71" w:rsidRDefault="006A2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D4F008" w:rsidR="004738BE" w:rsidRPr="00AF5E71" w:rsidRDefault="006A2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8C2288" w:rsidR="004738BE" w:rsidRPr="00AF5E71" w:rsidRDefault="006A2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6DF239" w:rsidR="004738BE" w:rsidRPr="00AF5E71" w:rsidRDefault="006A2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41F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3D8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82D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E8F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77F3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51465D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1C70D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99431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821F8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992DD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3CC83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DE106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24816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49B09" w:rsidR="009A6C64" w:rsidRPr="006A2F59" w:rsidRDefault="006A2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F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E19D8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CF23E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C1DDD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21F33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5EDE3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E6FE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956E3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2669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3471F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0FB75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04616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79438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395EB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895E1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B2299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FDEDE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0735F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BEF9C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2C6B4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A4FE1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FFF42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08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3B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A7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3B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6A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9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3E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19D1EF" w:rsidR="004738BE" w:rsidRPr="007277FF" w:rsidRDefault="006A2F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B11686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321CCC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99E706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AADF87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E8B10C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D1639E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63B494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A7902B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B02BBC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428B4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1F8FA4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5716EC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71776A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8915E3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1D6C7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61E8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F41F7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D895E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66927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53D89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2F839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E86BE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2A867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DB199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9A849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5C811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1E29C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39189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68CA1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4F995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90CE6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446B2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B1312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51CBD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5CC9C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5761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A984A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11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63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49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95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42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D6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7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45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F4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AF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04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C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BD0A53" w:rsidR="004738BE" w:rsidRPr="007277FF" w:rsidRDefault="006A2F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AE0C7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E7B88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FAC69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9A40D3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20C012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C0BFEA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4FC5BC" w:rsidR="00F86802" w:rsidRPr="00BE097D" w:rsidRDefault="006A2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876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876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B87F9F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EE4A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CB6343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098299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EBA0B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3F46D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50E7F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B8605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0BD7F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32B37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2DF0F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E6753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11747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53964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106B2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AE48C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BA575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CEA74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A397C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6D486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F571B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D9DE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BCF5E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C8FE4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35B76" w:rsidR="009A6C64" w:rsidRPr="006A2F59" w:rsidRDefault="006A2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F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19784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7679B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8A286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09BE4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CC336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3B370" w:rsidR="009A6C64" w:rsidRPr="00140906" w:rsidRDefault="006A2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77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44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7F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04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D3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4B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FE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2B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33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2F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E8ED9" w:rsidR="00884AB4" w:rsidRDefault="006A2F59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1E9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AA51D" w:rsidR="00884AB4" w:rsidRDefault="006A2F5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503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2E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3EA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F1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87C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F58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D15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49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E88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D1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6AC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68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41B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00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7E1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2F5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