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539D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6C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6C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B71E555" w:rsidR="00CF4FE4" w:rsidRPr="00E81FBF" w:rsidRDefault="002C6C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FA2BC8" w:rsidR="008C5FA8" w:rsidRPr="007277FF" w:rsidRDefault="002C6C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D1540D" w:rsidR="004738BE" w:rsidRPr="00AF5E71" w:rsidRDefault="002C6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D9D0EC" w:rsidR="004738BE" w:rsidRPr="00AF5E71" w:rsidRDefault="002C6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B2A146" w:rsidR="004738BE" w:rsidRPr="00AF5E71" w:rsidRDefault="002C6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164749" w:rsidR="004738BE" w:rsidRPr="00AF5E71" w:rsidRDefault="002C6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30E17F" w:rsidR="004738BE" w:rsidRPr="00AF5E71" w:rsidRDefault="002C6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665DC1" w:rsidR="004738BE" w:rsidRPr="00AF5E71" w:rsidRDefault="002C6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C13D71" w:rsidR="004738BE" w:rsidRPr="00AF5E71" w:rsidRDefault="002C6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9D4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DC9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C05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FDE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BF6A19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4D33A1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EF09FE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A8B65F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C558C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A5A34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86DC6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74373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FB3B8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291DF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91242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AFC0D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25599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4BF39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7508D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B6C48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75E60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A442F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E36AD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0BE74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177E4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FDB300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F6069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EA430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8939F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C0568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FAB61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94D62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68682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D78FC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A8C71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AB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BE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92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1C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F2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E2F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73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49E3B5" w:rsidR="004738BE" w:rsidRPr="007277FF" w:rsidRDefault="002C6C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C1A39E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923A7F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A27A64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AE8D89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51BE03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CCB908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1A9E15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235509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A36F4C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D47FB5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17F47C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22FFB2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82808E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4D600F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25FD4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D1CAA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B24A4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31706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C47A9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7D1A0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FD2BE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6EAE4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56ADC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819CA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D459C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7828F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A939C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F2313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0AFD7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F57BE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4C04F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07223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59AA5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EC872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3D62F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1418B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428BC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B9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9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5F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4C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D6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62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03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09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B9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70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84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9D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D52FF2" w:rsidR="004738BE" w:rsidRPr="007277FF" w:rsidRDefault="002C6C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FDCB49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2242C2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C87DA9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A1CF65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0F0E26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526311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F93071" w:rsidR="00F86802" w:rsidRPr="00BE097D" w:rsidRDefault="002C6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20E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A58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2D5E59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FF9F91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0F857E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37B90C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985232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EA1C2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012CD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9BB74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705DE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9AB9C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39AA1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ED65E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0EA91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20712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A6621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0B14F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B2249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0475B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88931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87DE1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3B766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142CB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51B81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9486D" w:rsidR="009A6C64" w:rsidRPr="002C6C1A" w:rsidRDefault="002C6C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C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03264" w:rsidR="009A6C64" w:rsidRPr="002C6C1A" w:rsidRDefault="002C6C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C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5F40D" w:rsidR="009A6C64" w:rsidRPr="002C6C1A" w:rsidRDefault="002C6C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C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67903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F7247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81025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97429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F8398" w:rsidR="009A6C64" w:rsidRPr="00140906" w:rsidRDefault="002C6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82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1A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90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00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92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99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CC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F6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FC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6C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71E8B" w:rsidR="00884AB4" w:rsidRDefault="002C6C1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913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C29955" w:rsidR="00884AB4" w:rsidRDefault="002C6C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13B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9D09D" w:rsidR="00884AB4" w:rsidRDefault="002C6C1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15B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8F2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E50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F2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388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281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833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44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4F6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6B5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2AA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350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B7C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6C1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