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8DDC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7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093D52" w:rsidR="00CF4FE4" w:rsidRPr="00E81FBF" w:rsidRDefault="00E247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4EB9C9" w:rsidR="008C5FA8" w:rsidRPr="007277FF" w:rsidRDefault="00E247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E7904D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772E99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2057D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73C74B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85F2A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889ECD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725DBA" w:rsidR="004738BE" w:rsidRPr="00AF5E71" w:rsidRDefault="00E247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8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92B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55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A5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FAFF6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647D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9FB3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3C6E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BE64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9915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43BC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A44CB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0239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6F598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8A7C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1432A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78C3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E09C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B489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B0E6D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45B95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54F8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76047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4EF37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F0AAA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403B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CEE3A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CA04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B2FC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540B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E5EE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8124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FE1D4" w:rsidR="009A6C64" w:rsidRPr="00E247E8" w:rsidRDefault="00E247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7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0C27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0F0A2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C4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40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B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D3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B3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98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E9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0464DE" w:rsidR="004738BE" w:rsidRPr="007277FF" w:rsidRDefault="00E247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07045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5D5CA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1462F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99BBB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BEA9A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DBD737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F2242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F19C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AB0948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DBC57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3B519D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4B1D6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AF04E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B0230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B25A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210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C3DA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9276B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C631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FFA0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3614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B6E1E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0204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E187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1D2C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1CEF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770F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6D1E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DB2F7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1FF1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9318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B9FF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77128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C83A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BA9A5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5BD07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50FB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7C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D2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87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6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8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4F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45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43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B6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A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BA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68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78FB2A" w:rsidR="004738BE" w:rsidRPr="007277FF" w:rsidRDefault="00E247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D5429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A4304B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142EC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CB01D5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ED01C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262D92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080BA" w:rsidR="00F86802" w:rsidRPr="00BE097D" w:rsidRDefault="00E247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69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8B9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E8272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A5398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A1179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F1D78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F78D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39D98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93FED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B41D2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F8927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DE24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C32F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841FB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6C80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6DCB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8BF3F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7048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55711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F543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DB46D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527A4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DE0C6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0576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CA419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8060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1F27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104C3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38A9A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5DA0D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B8FFE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9DE00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5966C" w:rsidR="009A6C64" w:rsidRPr="00140906" w:rsidRDefault="00E247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88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84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44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8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F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6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CB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16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E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7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318C5" w:rsidR="00884AB4" w:rsidRDefault="00E247E8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24E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CC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AE4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78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477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F6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3A3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C9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BC9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4E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ADA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1F4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F58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90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D87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F2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EAF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47E8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