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8DDC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4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4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093D52" w:rsidR="00CF4FE4" w:rsidRPr="00E81FBF" w:rsidRDefault="00E247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4EB9C9" w:rsidR="008C5FA8" w:rsidRPr="007277FF" w:rsidRDefault="00E247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E7904D" w:rsidR="004738BE" w:rsidRPr="00AF5E71" w:rsidRDefault="00E24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772E99" w:rsidR="004738BE" w:rsidRPr="00AF5E71" w:rsidRDefault="00E24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A2057D" w:rsidR="004738BE" w:rsidRPr="00AF5E71" w:rsidRDefault="00E24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73C74B" w:rsidR="004738BE" w:rsidRPr="00AF5E71" w:rsidRDefault="00E24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D85F2A" w:rsidR="004738BE" w:rsidRPr="00AF5E71" w:rsidRDefault="00E24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889ECD" w:rsidR="004738BE" w:rsidRPr="00AF5E71" w:rsidRDefault="00E24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725DBA" w:rsidR="004738BE" w:rsidRPr="00AF5E71" w:rsidRDefault="00E24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485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92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955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A5B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FAFF6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B647DF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D9FB3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3C6E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BE64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99153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43BCF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A44CB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02391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6F598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8A7C3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1432A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78C3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E09C9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B489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B0E6D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45B95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54F86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76047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4EF37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F0AAA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403BC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CEE3A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CA046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B2FC9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540B9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E5EE6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81249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FE1D4" w:rsidR="009A6C64" w:rsidRPr="00E247E8" w:rsidRDefault="00E24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7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0C27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0F0A2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C4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40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BD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D3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B3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98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E9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0464DE" w:rsidR="004738BE" w:rsidRPr="007277FF" w:rsidRDefault="00E247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607045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B5D5CA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41462F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99BBB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FBEA9A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DBD737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DF2242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2F19C1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AB0948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DBC573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3B519D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4B1D69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AF04EF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B0230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B25AC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D210F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C3DA1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9276B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C631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FFA0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3614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B6E1E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02043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E187C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1D2C1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1CEFF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770F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6D1EC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DB2F7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1FF1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93183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B9FFF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77128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C83A3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BA9A5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5BD07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50FB1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7C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D2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87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64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48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4F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45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43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B6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A5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BA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68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78FB2A" w:rsidR="004738BE" w:rsidRPr="007277FF" w:rsidRDefault="00E247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BD5429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A4304B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142EC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CB01D5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DED01C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262D92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080BA" w:rsidR="00F86802" w:rsidRPr="00BE097D" w:rsidRDefault="00E24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969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8B9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E8272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A53989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A11796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FF1D78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F78D6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39D98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93FED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B41D2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F8927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DE241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C32F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841FB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6C801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6DCBC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8BF3F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7048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55711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F543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DB46D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527A4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DE0C6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05763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CA419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8060C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1F27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104C3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38A9A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5DA0D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B8FFE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9DE00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5966C" w:rsidR="009A6C64" w:rsidRPr="00140906" w:rsidRDefault="00E24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88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84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44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83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F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6B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CB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16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EC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47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318C5" w:rsidR="00884AB4" w:rsidRDefault="00E247E8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24E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CC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AE4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78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477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F6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3A3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C9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BC9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4E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ADA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1F4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F58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90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D87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F2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EAF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47E8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