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2B43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2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2E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F8513B" w:rsidR="00CF4FE4" w:rsidRPr="00E81FBF" w:rsidRDefault="00312E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39FE29" w:rsidR="008C5FA8" w:rsidRPr="007277FF" w:rsidRDefault="00312E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403C3F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1784A9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BC89A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34B0EA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6F918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AB81A4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8B3740" w:rsidR="004738BE" w:rsidRPr="00AF5E71" w:rsidRDefault="00312E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095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A5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890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BC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A5494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055F2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69CFC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5D51E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C50869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27A7C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69308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7DCE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280EA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43432F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4C76E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FBC8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DA00F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BB374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7AE3A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D17E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15A34A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DB3A6C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94AF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80E1C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9D239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FDA41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42D7C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0CA54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60E63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457FC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9BD5E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3B345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E1ED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83B05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89F4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3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A3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11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45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32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FA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EB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3D94C6" w:rsidR="004738BE" w:rsidRPr="007277FF" w:rsidRDefault="00312E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3C285A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A908A5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7AF181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2B5D42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5666AF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D772EA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2717D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91469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2ACC18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D9BCAE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C9774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B833E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523DA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43005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1E32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FE9CD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6F51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1125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367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13BBF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6C8BB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47A1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14718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BA6D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48A3B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709F1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D4D01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07A2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D5875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83A8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7A2D4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5394A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DE2B9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C2419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45585B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13939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0DA28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E0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A1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1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3A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F5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7EE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AF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5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2A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F0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646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06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4E185C" w:rsidR="004738BE" w:rsidRPr="007277FF" w:rsidRDefault="00312E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7D2187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9B69E3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821EA5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9C83D5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C7D64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EE149D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7704AD" w:rsidR="00F86802" w:rsidRPr="00BE097D" w:rsidRDefault="00312E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FFF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DA8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494D47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0202D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41452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848E2F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35E1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B3149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CF594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B513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6B0C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6AFA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100E8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DB0CEB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F990D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929B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258DE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97041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5E841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69A92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D3B36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50FA5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6843A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2CADB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B10C5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44EE3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0E899" w:rsidR="009A6C64" w:rsidRPr="00312EF6" w:rsidRDefault="00312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36F16" w:rsidR="009A6C64" w:rsidRPr="00312EF6" w:rsidRDefault="00312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F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B3540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AF25A" w:rsidR="009A6C64" w:rsidRPr="00312EF6" w:rsidRDefault="00312E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2EF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74E71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0B4EC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C5DB58" w:rsidR="009A6C64" w:rsidRPr="00140906" w:rsidRDefault="00312E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7C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66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71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B5F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B9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97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B8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33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25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2E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6DED12" w:rsidR="00884AB4" w:rsidRDefault="00312EF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CA9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E0757" w:rsidR="00884AB4" w:rsidRDefault="00312EF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74E8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4D59E" w:rsidR="00884AB4" w:rsidRDefault="00312EF6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FF5C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AF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CBE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37C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6FE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66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FFB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37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B5CD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58A8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9D0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3287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56D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2EF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