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535C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2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2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EEDD46B" w:rsidR="00CF4FE4" w:rsidRPr="00E81FBF" w:rsidRDefault="00F527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EE19C7" w:rsidR="008C5FA8" w:rsidRPr="007277FF" w:rsidRDefault="00F527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E6C07C" w:rsidR="004738BE" w:rsidRPr="00AF5E71" w:rsidRDefault="00F52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8BE896" w:rsidR="004738BE" w:rsidRPr="00AF5E71" w:rsidRDefault="00F52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5056C2" w:rsidR="004738BE" w:rsidRPr="00AF5E71" w:rsidRDefault="00F52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E5F54E" w:rsidR="004738BE" w:rsidRPr="00AF5E71" w:rsidRDefault="00F52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171FA7" w:rsidR="004738BE" w:rsidRPr="00AF5E71" w:rsidRDefault="00F52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E2A95E" w:rsidR="004738BE" w:rsidRPr="00AF5E71" w:rsidRDefault="00F52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C7EF20" w:rsidR="004738BE" w:rsidRPr="00AF5E71" w:rsidRDefault="00F52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BFB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19B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E49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C7F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568601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03EE8E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40D8C5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4D585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E213D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C5EE0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87112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D9E02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9BC44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B0334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F1365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60E8C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E9414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4BC64C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8533F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9FBA2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95797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EFC1B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48D26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14B75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5C615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19479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03D03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28C13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ABFCB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0DF3C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79B5C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4785D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4E67C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4B302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F42C4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0F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65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D2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D4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59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A7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C8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7DFBA5" w:rsidR="004738BE" w:rsidRPr="007277FF" w:rsidRDefault="00F527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33D3A4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CDE57D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C4F8E8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30174B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88FFC4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FBD29B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C001EF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A36537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F205BB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445D0C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BF796B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F07869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E2A7B3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7D4993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A1ABD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CA539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A0F38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76D0E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9C208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D7857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F7C0C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A1713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22B1F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B76D7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DDE21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54762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D9CC7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7E417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E8118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8BFDE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3EECC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265B2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81730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B296A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F65D7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06B35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1ACD9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0F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9A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E6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82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AC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BF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70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EE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EB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69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07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08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30231C" w:rsidR="004738BE" w:rsidRPr="007277FF" w:rsidRDefault="00F527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DD5247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67ADF1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64F459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EE0E81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5983A1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626A70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3CD785" w:rsidR="00F86802" w:rsidRPr="00BE097D" w:rsidRDefault="00F52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79E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F88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4AFB25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4B7BD2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73174A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5935E9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1653B6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5ED50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032E8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5D531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264F7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6AB1B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E159C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D4ADA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B71CF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B4950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349B6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58DAC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E33FB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E52DB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B82F5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7BF9B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9485C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9B1F5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59648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449A7" w:rsidR="009A6C64" w:rsidRPr="00F52723" w:rsidRDefault="00F52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7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F213D" w:rsidR="009A6C64" w:rsidRPr="00F52723" w:rsidRDefault="00F52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7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39164" w:rsidR="009A6C64" w:rsidRPr="00F52723" w:rsidRDefault="00F52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7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24859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4D6BD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44368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F4BFE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7E28C" w:rsidR="009A6C64" w:rsidRPr="00140906" w:rsidRDefault="00F52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B0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D3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BF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6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D7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99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45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E7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C4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27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45149A" w:rsidR="00884AB4" w:rsidRDefault="00F5272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A9F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72936" w:rsidR="00884AB4" w:rsidRDefault="00F5272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25F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EBC7E" w:rsidR="00884AB4" w:rsidRDefault="00F5272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063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3B4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37B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58D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477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37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DC1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437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80F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312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1282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C1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DDF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272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