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584C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6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64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55183B" w:rsidR="00CF4FE4" w:rsidRPr="00E81FBF" w:rsidRDefault="00DE64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14BEA6" w:rsidR="008C5FA8" w:rsidRPr="007277FF" w:rsidRDefault="00DE64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D0D8F3" w:rsidR="004738BE" w:rsidRPr="00AF5E71" w:rsidRDefault="00DE6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EC40EE" w:rsidR="004738BE" w:rsidRPr="00AF5E71" w:rsidRDefault="00DE6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E64F04" w:rsidR="004738BE" w:rsidRPr="00AF5E71" w:rsidRDefault="00DE6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A7C3E6" w:rsidR="004738BE" w:rsidRPr="00AF5E71" w:rsidRDefault="00DE6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2A37E2" w:rsidR="004738BE" w:rsidRPr="00AF5E71" w:rsidRDefault="00DE6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FFBB8D" w:rsidR="004738BE" w:rsidRPr="00AF5E71" w:rsidRDefault="00DE6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30DD60" w:rsidR="004738BE" w:rsidRPr="00AF5E71" w:rsidRDefault="00DE64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10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0B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01B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E8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E9EEDF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C1A50F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2ECE5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68707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4A060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EBD22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DCA43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EED7E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8FE64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FF807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DB0B8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EFCF0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BFA19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DC722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51026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E5935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C62B0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65659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844A5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B2878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8443D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53B6A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F5601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B44D1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22141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8975E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45077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B391E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62D0E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78D79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E13F6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0C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2A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F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A3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BE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5D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AA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D7E742" w:rsidR="004738BE" w:rsidRPr="007277FF" w:rsidRDefault="00DE64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F314DE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B08D77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8E297B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A514F9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063EEE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FC24A0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A31F60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6E17AD" w:rsidR="009A6C64" w:rsidRPr="00DE644D" w:rsidRDefault="00DE6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4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2A1D7E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C71743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276050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DE1A78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478FC0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6A3C53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F1309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DA281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4DE83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282CE" w:rsidR="009A6C64" w:rsidRPr="00DE644D" w:rsidRDefault="00DE6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4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AE4FB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D4AB7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EC168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20414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D309B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48C2B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35FE7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2718A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C15D5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F2603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1A9BD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E5924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E8E3C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73634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1AA4A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3DEF8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5ED93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16B9D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5D2DF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77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77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A6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DC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B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94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49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F3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2F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9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7A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38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97D697" w:rsidR="004738BE" w:rsidRPr="007277FF" w:rsidRDefault="00DE64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018670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15782E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AA1B06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D989A7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592505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127FA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5B2517" w:rsidR="00F86802" w:rsidRPr="00BE097D" w:rsidRDefault="00DE64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00D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5FE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A088C7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8A79AB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75FE04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9C0AE6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C18731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EE061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5E315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3F4C8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DBADB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0DD21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A18EF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D08AB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523DA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D7B9A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6287A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FBCB4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E4FA8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CDC5C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EB20A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18D68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6BEF6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FC132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F8ED2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70CA4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8A88B" w:rsidR="009A6C64" w:rsidRPr="00DE644D" w:rsidRDefault="00DE6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4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627B9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B978F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10337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93F3E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C7900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6A4BF" w:rsidR="009A6C64" w:rsidRPr="00140906" w:rsidRDefault="00DE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B2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DB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F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1F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3C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3A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2D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3E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BE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64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6F165" w:rsidR="00884AB4" w:rsidRDefault="00DE644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726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76D61" w:rsidR="00884AB4" w:rsidRDefault="00DE644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CE9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A726A" w:rsidR="00884AB4" w:rsidRDefault="00DE644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795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8E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386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2262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875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56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F56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AE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674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5E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016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7B5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E7F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644D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