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A377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2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2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DEF139" w:rsidR="00CF4FE4" w:rsidRPr="00E81FBF" w:rsidRDefault="00B12E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36565F" w:rsidR="008C5FA8" w:rsidRPr="007277FF" w:rsidRDefault="00B12E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5FBD4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F974EF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EDFDD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9A14BD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8CB80B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0706B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8970AA" w:rsidR="004738BE" w:rsidRPr="00AF5E71" w:rsidRDefault="00B12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8D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04D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1D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13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230133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0904D8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31809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76705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C20D0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7B2D1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CC38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AFA4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10FC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155E6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C0280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3356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DE774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ED0F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9D4C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2EBF3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2FBA7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99973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AAEE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07AFE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BFA4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7A7B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7D0BD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547F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88E82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9469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BE971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0A4F6" w:rsidR="009A6C64" w:rsidRPr="00B12E8B" w:rsidRDefault="00B12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1164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8F68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67D70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6F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B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9B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AA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2A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2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12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0C55FD" w:rsidR="004738BE" w:rsidRPr="007277FF" w:rsidRDefault="00B12E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AB48B8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C947D3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7A5620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1810B2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D8794D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731CD3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46A5F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E65CF7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70E7E0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68921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99DDD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3FD4F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49198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8336C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DD6E1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280A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8F342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8FB5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3BE2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AA28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C04F2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C9457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FC1BC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4A84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C11DE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33BE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17204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8F058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8041D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AA08E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CCC6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451E2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EEB5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37F88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0AD04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C0606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12467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E4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83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D6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7E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0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B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5E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A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9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5E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4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30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F66BAF" w:rsidR="004738BE" w:rsidRPr="007277FF" w:rsidRDefault="00B12E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2B9320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D1D12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153D1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184978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2F0CF9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66E700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7993E0" w:rsidR="00F86802" w:rsidRPr="00BE097D" w:rsidRDefault="00B12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C0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A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675B7C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CCD1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513323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11FA43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D5A13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2F194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0FCB6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894FF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9BA81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32775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A304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48E48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1F864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D7D5D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6426A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E22C5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E0847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0BA01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16018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860D5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4FA5B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9B510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B9844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D6531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1BC98" w:rsidR="009A6C64" w:rsidRPr="00B12E8B" w:rsidRDefault="00B12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BC9E0" w:rsidR="009A6C64" w:rsidRPr="00B12E8B" w:rsidRDefault="00B12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C6402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37F0D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0B980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A2899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771C5" w:rsidR="009A6C64" w:rsidRPr="00140906" w:rsidRDefault="00B12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44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9F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8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B7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9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B9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B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D8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A4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2E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186A4" w:rsidR="00884AB4" w:rsidRDefault="00B12E8B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530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0DB52" w:rsidR="00884AB4" w:rsidRDefault="00B12E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A04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E676E" w:rsidR="00884AB4" w:rsidRDefault="00B12E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0A9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01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FB7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56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F9E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03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DC4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1F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108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F7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1CD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0E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3B1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2E8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