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A377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2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2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DEF139" w:rsidR="00CF4FE4" w:rsidRPr="00E81FBF" w:rsidRDefault="00B12E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36565F" w:rsidR="008C5FA8" w:rsidRPr="007277FF" w:rsidRDefault="00B12E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35FBD4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F974EF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FEDFDD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9A14BD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8CB80B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00706B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8970AA" w:rsidR="004738BE" w:rsidRPr="00AF5E71" w:rsidRDefault="00B12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8D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04D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1D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13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230133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0904D8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31809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76705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C20D0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7B2D1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CC38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AFA4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10FC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155E6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C0280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3356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DE774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ED0F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9D4C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2EBF3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2FBA7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99973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AAEE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07AFE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BFA4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7A7B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7D0BD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547F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88E82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9469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BE971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0A4F6" w:rsidR="009A6C64" w:rsidRPr="00B12E8B" w:rsidRDefault="00B12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1164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8F68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67D70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6F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B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9B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AA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2A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2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12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0C55FD" w:rsidR="004738BE" w:rsidRPr="007277FF" w:rsidRDefault="00B12E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AB48B8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C947D3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7A5620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1810B2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D8794D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31CD3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46A5F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E65CF7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70E7E0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8921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99DDD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3FD4F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49198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8336C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DD6E1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280A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8F342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8FB5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3BE2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AA28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C04F2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C9457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FC1BC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4A84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C11DE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33BE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17204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8F058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8041D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AA08E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CCC6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451E2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EEB5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37F88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0AD04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C0606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12467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E4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83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D6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7E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0C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B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5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A5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9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5E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4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30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F66BAF" w:rsidR="004738BE" w:rsidRPr="007277FF" w:rsidRDefault="00B12E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2B9320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ED1D12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153D1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184978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2F0CF9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66E700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7993E0" w:rsidR="00F86802" w:rsidRPr="00BE097D" w:rsidRDefault="00B12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C0D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A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675B7C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CCD1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513323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11FA43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D5A13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2F194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0FCB6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894FF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9BA81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32775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A304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48E48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1F864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D7D5D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6426A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E22C5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E0847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0BA01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16018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860D5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4FA5B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9B510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B9844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D6531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1BC98" w:rsidR="009A6C64" w:rsidRPr="00B12E8B" w:rsidRDefault="00B12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BC9E0" w:rsidR="009A6C64" w:rsidRPr="00B12E8B" w:rsidRDefault="00B12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C6402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37F0D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0B980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A2899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771C5" w:rsidR="009A6C64" w:rsidRPr="00140906" w:rsidRDefault="00B12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44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9F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8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B7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9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B9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B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D8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A4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2E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186A4" w:rsidR="00884AB4" w:rsidRDefault="00B12E8B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530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0DB52" w:rsidR="00884AB4" w:rsidRDefault="00B12E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A04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E676E" w:rsidR="00884AB4" w:rsidRDefault="00B12E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0A9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01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FB7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56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F9E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03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DC4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1F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108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F7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1CD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0E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3B1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2E8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