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D88B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68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68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CB46696" w:rsidR="00CF4FE4" w:rsidRPr="00E81FBF" w:rsidRDefault="002E68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CB617C" w:rsidR="008C5FA8" w:rsidRPr="007277FF" w:rsidRDefault="002E68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7B1DCF" w:rsidR="004738BE" w:rsidRPr="00AF5E71" w:rsidRDefault="002E68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061E73" w:rsidR="004738BE" w:rsidRPr="00AF5E71" w:rsidRDefault="002E68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988B1D" w:rsidR="004738BE" w:rsidRPr="00AF5E71" w:rsidRDefault="002E68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1AC48" w:rsidR="004738BE" w:rsidRPr="00AF5E71" w:rsidRDefault="002E68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9DDEB6" w:rsidR="004738BE" w:rsidRPr="00AF5E71" w:rsidRDefault="002E68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E55D88" w:rsidR="004738BE" w:rsidRPr="00AF5E71" w:rsidRDefault="002E68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13A89D" w:rsidR="004738BE" w:rsidRPr="00AF5E71" w:rsidRDefault="002E68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F5A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5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0B6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78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8D8991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EAB7BB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C8F38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BDA6D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E7F5D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82A74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2E462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67A47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E5907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FA6C3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B8599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6CBB3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21EC2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3C81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17F74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65381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FCE51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596C1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99921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51D7D" w:rsidR="009A6C64" w:rsidRPr="002E688D" w:rsidRDefault="002E68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8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6E157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EE5DD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7DD92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102CF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8C10F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14330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54064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8C4F8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CDED8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14B7A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305E0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53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9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CD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F5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3D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F0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34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476715" w:rsidR="004738BE" w:rsidRPr="007277FF" w:rsidRDefault="002E68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4CBE35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3D6166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3CC5D5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C7B2E2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DCCBDC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A7527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8708CC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DD9001" w:rsidR="009A6C64" w:rsidRPr="002E688D" w:rsidRDefault="002E68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C18548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49A3EC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418563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31A763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DAEC48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4BC022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FE2EF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1042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EFDB4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103A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14C21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AB3DD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95424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9A65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82F3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601CB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FA49D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65AF7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AC4C0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0E8CA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95D9F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3E4D7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56CDE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60D4F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331BD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EC70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DDF1F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D9F28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B8DEC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07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77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8A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D6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1F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3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C8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2D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83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D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F8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40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D44206" w:rsidR="004738BE" w:rsidRPr="007277FF" w:rsidRDefault="002E68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F22055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8498F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0F476B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B9358A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CB274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6DE6B1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463957" w:rsidR="00F86802" w:rsidRPr="00BE097D" w:rsidRDefault="002E68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38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F2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2930FD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5C979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86C4BA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12591B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D91C2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78F4C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DA7DF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F4356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E8A3B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D7EF4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B2044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0BD11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70562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0E6D3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51A76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6B716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7067D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4E8F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F11F9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E647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03032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5715E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BF073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DD478" w:rsidR="009A6C64" w:rsidRPr="002E688D" w:rsidRDefault="002E68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F8D76" w:rsidR="009A6C64" w:rsidRPr="002E688D" w:rsidRDefault="002E68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8BA66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110E1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30AB8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58F23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A2505" w:rsidR="009A6C64" w:rsidRPr="00140906" w:rsidRDefault="002E68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8A4D8" w:rsidR="009A6C64" w:rsidRPr="002E688D" w:rsidRDefault="002E68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8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6A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FD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2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2B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C7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14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B8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77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1C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68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6C2EA" w:rsidR="00884AB4" w:rsidRDefault="002E688D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C18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0D717" w:rsidR="00884AB4" w:rsidRDefault="002E688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415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D60CB" w:rsidR="00884AB4" w:rsidRDefault="002E688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E42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0ADFB" w:rsidR="00884AB4" w:rsidRDefault="002E68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00D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5AA64" w:rsidR="00884AB4" w:rsidRDefault="002E688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266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6E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6D7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19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6FB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97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120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7E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9C0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688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