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57572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4C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4C0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2E17B1" w:rsidR="00CF4FE4" w:rsidRPr="00E81FBF" w:rsidRDefault="00284C0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4742B8" w:rsidR="008C5FA8" w:rsidRPr="007277FF" w:rsidRDefault="00284C0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0C5E25" w:rsidR="004738BE" w:rsidRPr="00AF5E71" w:rsidRDefault="00284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55C7B0" w:rsidR="004738BE" w:rsidRPr="00AF5E71" w:rsidRDefault="00284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B3370D" w:rsidR="004738BE" w:rsidRPr="00AF5E71" w:rsidRDefault="00284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CFD78F" w:rsidR="004738BE" w:rsidRPr="00AF5E71" w:rsidRDefault="00284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F1F112" w:rsidR="004738BE" w:rsidRPr="00AF5E71" w:rsidRDefault="00284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577CDD" w:rsidR="004738BE" w:rsidRPr="00AF5E71" w:rsidRDefault="00284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ACC5F3" w:rsidR="004738BE" w:rsidRPr="00AF5E71" w:rsidRDefault="00284C0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358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F57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F94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452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216B17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E5AA71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B3CA7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2B8D1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B1DE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E445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85E41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B69C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59CA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0F4A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BAE6A0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F1CA3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7490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60660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3B5CE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F75965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70D03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3EDB2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2B54F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41DE8B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0D0F5B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32BEA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82903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541D5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C4E85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5F0B37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6F937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93F95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0DA4E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29BD1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412F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88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F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4F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22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B9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8F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8E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D5D5E3" w:rsidR="004738BE" w:rsidRPr="007277FF" w:rsidRDefault="00284C0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75941A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9AC9AE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5D024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F28EB1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2BC95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29D645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04E12A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68349A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B43A00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5D47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89EA56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5C226F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40765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12CF6F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2A9B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28128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58265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8EE3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3B8CE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DB92C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A93BC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9FF9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69B215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11DA1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6CD77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E137F7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0A1EA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AD43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171E1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3580C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6CB8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F8063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33676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EAAB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ED859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5879A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248F3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57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C7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59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8A5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C0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8CA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35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E6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EB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FC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8F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D3B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981A4B" w:rsidR="004738BE" w:rsidRPr="007277FF" w:rsidRDefault="00284C0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6C7EA1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5B5FB6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2034EA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80F2F6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5FCEB3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E9CA9B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B18A91" w:rsidR="00F86802" w:rsidRPr="00BE097D" w:rsidRDefault="00284C0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F29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06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386F61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7E345E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0417A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02FB31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EE8AAF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D164A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DE2C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FF5816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A58DE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6609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65DAF6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E06A2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26FD8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60C4C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CB012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C8A403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2F3DE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28902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2C0852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7DF00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DFB34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3F086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D87FD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86B3E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F50A4" w:rsidR="009A6C64" w:rsidRPr="00284C07" w:rsidRDefault="00284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C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1CECE" w:rsidR="009A6C64" w:rsidRPr="00284C07" w:rsidRDefault="00284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C0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040D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DAD58" w:rsidR="009A6C64" w:rsidRPr="00284C07" w:rsidRDefault="00284C0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C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F2428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47F69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89BD5" w:rsidR="009A6C64" w:rsidRPr="00140906" w:rsidRDefault="00284C0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DF1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25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1A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CB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D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1C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64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50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41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4C0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C3E5F" w:rsidR="00884AB4" w:rsidRDefault="00284C0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180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01953" w:rsidR="00884AB4" w:rsidRDefault="00284C0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CF77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F6F51" w:rsidR="00884AB4" w:rsidRDefault="00284C07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E27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435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C6D9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D5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092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2A2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E39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0AC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E4F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F5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A35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1CE1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2A44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4C0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