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C9F7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75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75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38ABED4" w:rsidR="00CF4FE4" w:rsidRPr="00E81FBF" w:rsidRDefault="004F75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E55520" w:rsidR="008C5FA8" w:rsidRPr="007277FF" w:rsidRDefault="004F75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86DA80" w:rsidR="004738BE" w:rsidRPr="00AF5E71" w:rsidRDefault="004F7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35C720" w:rsidR="004738BE" w:rsidRPr="00AF5E71" w:rsidRDefault="004F7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959304" w:rsidR="004738BE" w:rsidRPr="00AF5E71" w:rsidRDefault="004F7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40AFBB" w:rsidR="004738BE" w:rsidRPr="00AF5E71" w:rsidRDefault="004F7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C3BF0A" w:rsidR="004738BE" w:rsidRPr="00AF5E71" w:rsidRDefault="004F7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42F1EC" w:rsidR="004738BE" w:rsidRPr="00AF5E71" w:rsidRDefault="004F7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C0435C" w:rsidR="004738BE" w:rsidRPr="00AF5E71" w:rsidRDefault="004F7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322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3BE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618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CEF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301BBD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7B9F31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FA6BCA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30A11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DA0D5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14E2F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49CA0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A77E2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BF450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24630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470BB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D6A56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B621E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D74ED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3A6F4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925C1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A6F21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184F8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968C4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17542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8E5B7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223C4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1D6FB0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A173E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20EFC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56227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7F676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54BA4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81429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07343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14E7C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CE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CA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DE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42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DB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7D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76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F418AC" w:rsidR="004738BE" w:rsidRPr="007277FF" w:rsidRDefault="004F75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D717C1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DE1548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DC8543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036B2B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D7EFCC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418D97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5ECE24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622349" w:rsidR="009A6C64" w:rsidRPr="004F7553" w:rsidRDefault="004F75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5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34BDEF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C1873B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3D51B8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B2F608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4FF409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E9857F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5B6E4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BE397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8DBA2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98A87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F8095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0D2B2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1246F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FF283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94F55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6A83A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28E39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2F16A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BC2BA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69046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3501E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32DA0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7CD44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01AEA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756AD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BB448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5EA64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B3993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4A89F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5C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22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5A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19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53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BD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DD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04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74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E4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6F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93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18A9AC" w:rsidR="004738BE" w:rsidRPr="007277FF" w:rsidRDefault="004F75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AEF6E0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8D76D2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D20E16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3C01B5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7E287E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1EA9BD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1A0693" w:rsidR="00F86802" w:rsidRPr="00BE097D" w:rsidRDefault="004F7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2F7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47C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48500C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1F220E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1C0888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3F804A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A3D949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B4346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ACC77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D4116" w:rsidR="009A6C64" w:rsidRPr="004F7553" w:rsidRDefault="004F75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5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8CD49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05AA5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EAAA5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C2288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9765F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E4E8F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0053C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3B49D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994EC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7B524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738DD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CBABF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83737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4BE20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0879A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725A9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9F21B" w:rsidR="009A6C64" w:rsidRPr="004F7553" w:rsidRDefault="004F75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5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94E1F" w:rsidR="009A6C64" w:rsidRPr="004F7553" w:rsidRDefault="004F75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5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62A95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3648D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9EB76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8635B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61574" w:rsidR="009A6C64" w:rsidRPr="00140906" w:rsidRDefault="004F7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1F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A2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D1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13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DA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B2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81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F1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5C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75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03AF1" w:rsidR="00884AB4" w:rsidRDefault="004F755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FDA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AE41C" w:rsidR="00884AB4" w:rsidRDefault="004F755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47F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F580C" w:rsidR="00884AB4" w:rsidRDefault="004F755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A378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7B49F" w:rsidR="00884AB4" w:rsidRDefault="004F755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FDD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01A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5A2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FE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993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4E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CE8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09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DDB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EC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0C6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755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