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C9F7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75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75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8ABED4" w:rsidR="00CF4FE4" w:rsidRPr="00E81FBF" w:rsidRDefault="004F75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E55520" w:rsidR="008C5FA8" w:rsidRPr="007277FF" w:rsidRDefault="004F75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86DA80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5C720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959304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40AFBB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C3BF0A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42F1EC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C0435C" w:rsidR="004738BE" w:rsidRPr="00AF5E71" w:rsidRDefault="004F75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32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3BE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618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EF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301BBD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7B9F31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A6BC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30A11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DA0D5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14E2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49CA0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A77E2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BF450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24630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470BB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D6A56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B621E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D74ED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3A6F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925C1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A6F21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184F8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968C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17542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8E5B7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223C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D6FB0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A173E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20EFC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56227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7F676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54BA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81429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07343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14E7C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CE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CA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DE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42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D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7D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76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F418AC" w:rsidR="004738BE" w:rsidRPr="007277FF" w:rsidRDefault="004F75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717C1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DE1548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DC8543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036B2B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D7EFCC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418D97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5ECE24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22349" w:rsidR="009A6C64" w:rsidRPr="004F7553" w:rsidRDefault="004F7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34BDE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C1873B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3D51B8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B2F608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4FF409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E9857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5B6E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BE397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8DBA2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98A87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F8095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0D2B2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1246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FF283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94F55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6A83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28E39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2F16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BC2B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69046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3501E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32DA0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7CD4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01AE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756AD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BB448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5EA6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B3993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4A89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5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22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5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19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5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BD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DD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0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74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E4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6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93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8A9AC" w:rsidR="004738BE" w:rsidRPr="007277FF" w:rsidRDefault="004F75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AEF6E0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8D76D2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20E16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3C01B5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E287E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1EA9BD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1A0693" w:rsidR="00F86802" w:rsidRPr="00BE097D" w:rsidRDefault="004F75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2F7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47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8500C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1F220E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1C0888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F804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A3D949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B4346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ACC77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D4116" w:rsidR="009A6C64" w:rsidRPr="004F7553" w:rsidRDefault="004F7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8CD49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05AA5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EAAA5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C2288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9765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E4E8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0053C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3B49D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994EC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7B52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738DD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CBABF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83737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4BE20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0879A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725A9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9F21B" w:rsidR="009A6C64" w:rsidRPr="004F7553" w:rsidRDefault="004F7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94E1F" w:rsidR="009A6C64" w:rsidRPr="004F7553" w:rsidRDefault="004F75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5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62A95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3648D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9EB76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8635B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61574" w:rsidR="009A6C64" w:rsidRPr="00140906" w:rsidRDefault="004F7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1F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A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D1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13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DA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B2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8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F1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5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75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03AF1" w:rsidR="00884AB4" w:rsidRDefault="004F755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FDA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AE41C" w:rsidR="00884AB4" w:rsidRDefault="004F755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47F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F580C" w:rsidR="00884AB4" w:rsidRDefault="004F75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378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7B49F" w:rsidR="00884AB4" w:rsidRDefault="004F75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FDD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01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5A2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FE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993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4E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CE8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09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DDB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EC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0C6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755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