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6D8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C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C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96AF44" w:rsidR="00CF4FE4" w:rsidRPr="00E81FBF" w:rsidRDefault="00152C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48EB2D" w:rsidR="008C5FA8" w:rsidRPr="007277FF" w:rsidRDefault="00152C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6134EE" w:rsidR="004738BE" w:rsidRPr="00AF5E71" w:rsidRDefault="00152C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7532F0" w:rsidR="004738BE" w:rsidRPr="00AF5E71" w:rsidRDefault="00152C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F19135" w:rsidR="004738BE" w:rsidRPr="00AF5E71" w:rsidRDefault="00152C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2ED0BF" w:rsidR="004738BE" w:rsidRPr="00AF5E71" w:rsidRDefault="00152C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9FC966" w:rsidR="004738BE" w:rsidRPr="00AF5E71" w:rsidRDefault="00152C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050C3B" w:rsidR="004738BE" w:rsidRPr="00AF5E71" w:rsidRDefault="00152C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7B6052" w:rsidR="004738BE" w:rsidRPr="00AF5E71" w:rsidRDefault="00152C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9EF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DDF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27E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30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53966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C31CC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D1CF3A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D461B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6E36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741CA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C40B1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C8A97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FEF70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7A16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CC27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9BB3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179F6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C6F7E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4B22E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7DA06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8ED76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451AA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B2F6B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15D3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6F358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8C192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05FF5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B7FC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36CBB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D5F65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47F85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C1A74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DD1BD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24C2E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D0B61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A5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26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37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0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1C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B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C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8A893A" w:rsidR="004738BE" w:rsidRPr="007277FF" w:rsidRDefault="00152C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2596B6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600B09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B48E3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6273C4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F0351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E5E517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B500F1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31897A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5B4E60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50C354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01219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843B97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DFBB89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331CA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6C899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49987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5CE41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F6512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FB6A9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7A8F8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76E9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484C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A2C08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4D9C4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26C7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3898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7D575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2F59D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39EE7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EE26D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50CED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9760C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6C75E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A78A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E2D9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715BE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D0B7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CF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28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D3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C4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7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57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0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EB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5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82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39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10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769E2D" w:rsidR="004738BE" w:rsidRPr="007277FF" w:rsidRDefault="00152C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09C162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81D9D2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DEB09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AE96E0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0FDCA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28A1C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4284CE" w:rsidR="00F86802" w:rsidRPr="00BE097D" w:rsidRDefault="00152C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4D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659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F12AF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842F5E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ACA432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DC8BA2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77DCAC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F7B0D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80365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2C10F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60E7C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35500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DDB01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7BB04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6637D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5E796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2C241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E61BC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5ED1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51A70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F9A49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0EB3B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E82BA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29377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DC499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57864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E551D" w:rsidR="009A6C64" w:rsidRPr="00152C91" w:rsidRDefault="00152C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C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246E1" w:rsidR="009A6C64" w:rsidRPr="00152C91" w:rsidRDefault="00152C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C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FFEB1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A7627" w:rsidR="009A6C64" w:rsidRPr="00152C91" w:rsidRDefault="00152C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C9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A5E1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0E1BC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D7663" w:rsidR="009A6C64" w:rsidRPr="00140906" w:rsidRDefault="00152C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39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90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51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1F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A7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D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DE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2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13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C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CAFA9" w:rsidR="00884AB4" w:rsidRDefault="00152C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842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907F2" w:rsidR="00884AB4" w:rsidRDefault="00152C9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D50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AECD9" w:rsidR="00884AB4" w:rsidRDefault="00152C91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7F6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09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239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4F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5F4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44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10B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1C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4C9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92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D1F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DD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1B2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C91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