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DBF8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29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29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5BA63F" w:rsidR="00CF4FE4" w:rsidRPr="00E81FBF" w:rsidRDefault="005D29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734CBD" w:rsidR="008C5FA8" w:rsidRPr="007277FF" w:rsidRDefault="005D29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EE0DCF" w:rsidR="004738BE" w:rsidRPr="00AF5E71" w:rsidRDefault="005D2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A32C6" w:rsidR="004738BE" w:rsidRPr="00AF5E71" w:rsidRDefault="005D2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EE0F2A" w:rsidR="004738BE" w:rsidRPr="00AF5E71" w:rsidRDefault="005D2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40B110" w:rsidR="004738BE" w:rsidRPr="00AF5E71" w:rsidRDefault="005D2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8EAF1E" w:rsidR="004738BE" w:rsidRPr="00AF5E71" w:rsidRDefault="005D2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F822AF" w:rsidR="004738BE" w:rsidRPr="00AF5E71" w:rsidRDefault="005D2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6F8B3A" w:rsidR="004738BE" w:rsidRPr="00AF5E71" w:rsidRDefault="005D2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FD1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7BC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6E1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3C2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0BD125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36956C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0ACC64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BD417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75159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8B31A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A1B0F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8CE0B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E26D1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DC2D7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80F15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9FE4F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0AF13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C5EFD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3B180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CBB4C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4C201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E8B27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08F35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B0CD9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0C575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E11CE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A924B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7ADCE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772C4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3B0A0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C3B68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1AFE8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57387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61E96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C0523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DC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23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E7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DC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5E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06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27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DC11C3" w:rsidR="004738BE" w:rsidRPr="007277FF" w:rsidRDefault="005D29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D1576B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0FBEAD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31A9CB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9B3C29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CF90BA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710F1A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441830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479C00" w:rsidR="009A6C64" w:rsidRPr="005D29E4" w:rsidRDefault="005D2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9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E451AB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639D60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6E9BB7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FE1823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5B2AD0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467BF1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E2D96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0FFFA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4E44F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3D211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B52D9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9D8A8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092B8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6D48E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46577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32A0B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2FE76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9FC31" w:rsidR="009A6C64" w:rsidRPr="005D29E4" w:rsidRDefault="005D2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9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B9CBE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764A1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FD916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73911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7CC3C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2064C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850CE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467BF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5FB6B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EA511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7EF40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24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56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16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75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32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B8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FB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90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55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F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1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4A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0DAEF0" w:rsidR="004738BE" w:rsidRPr="007277FF" w:rsidRDefault="005D29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0CC954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4A1269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5856A5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9F08C8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E2871F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D19000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F32CA2" w:rsidR="00F86802" w:rsidRPr="00BE097D" w:rsidRDefault="005D2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8E0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718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E7D9B0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6EDF53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198742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9A9DF7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00F2E3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23DC8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53A78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A0F39" w:rsidR="009A6C64" w:rsidRPr="005D29E4" w:rsidRDefault="005D2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9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5A8F8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8F02E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01613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82C0B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50FC6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BB8C0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C6E5D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3EA4A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FDC74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0A32B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74CA5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7DB43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36DC0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73FA9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19F94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D3104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49239" w:rsidR="009A6C64" w:rsidRPr="005D29E4" w:rsidRDefault="005D2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9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134FB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B308D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43383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90794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8D5AA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84ED3" w:rsidR="009A6C64" w:rsidRPr="00140906" w:rsidRDefault="005D2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4A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9C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F3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3C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D9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3E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D5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40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58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29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81B9C" w:rsidR="00884AB4" w:rsidRDefault="005D29E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737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5DA68" w:rsidR="00884AB4" w:rsidRDefault="005D29E4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CFC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BB181" w:rsidR="00884AB4" w:rsidRDefault="005D29E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6B4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E8DB6" w:rsidR="00884AB4" w:rsidRDefault="005D29E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4F3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876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2B9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1E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150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30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774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42B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821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D4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18D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29E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