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50E1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4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4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AA955B7" w:rsidR="00CF4FE4" w:rsidRPr="00E81FBF" w:rsidRDefault="004446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E900F6" w:rsidR="008C5FA8" w:rsidRPr="007277FF" w:rsidRDefault="004446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D555C1" w:rsidR="004738BE" w:rsidRPr="00AF5E71" w:rsidRDefault="00444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60874" w:rsidR="004738BE" w:rsidRPr="00AF5E71" w:rsidRDefault="00444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4941C5" w:rsidR="004738BE" w:rsidRPr="00AF5E71" w:rsidRDefault="00444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FD0E4F" w:rsidR="004738BE" w:rsidRPr="00AF5E71" w:rsidRDefault="00444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FB1436" w:rsidR="004738BE" w:rsidRPr="00AF5E71" w:rsidRDefault="00444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8D9689" w:rsidR="004738BE" w:rsidRPr="00AF5E71" w:rsidRDefault="00444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37B8D5" w:rsidR="004738BE" w:rsidRPr="00AF5E71" w:rsidRDefault="00444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9B8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C0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A7F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1EE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E5EE25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C9DDF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868DC7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530BF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2A346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08F17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CD37B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BF68F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1DFE9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A3DA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59073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13572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D5598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68C4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797B4" w:rsidR="009A6C64" w:rsidRPr="00444637" w:rsidRDefault="00444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6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E0864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62E78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F1E82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8CAB9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44C18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4C05C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71B70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9125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8B26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3B9F6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44A2A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F135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B2FE6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88160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30498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9794B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F0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2A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10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04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0C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B7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80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FF52CE" w:rsidR="004738BE" w:rsidRPr="007277FF" w:rsidRDefault="004446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7BAAA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D58630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39B739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AF063C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6A2916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B5DF4D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6E91A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3A9293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E09E60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680CA8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E52EE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F34A4C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C09802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2DE72C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BCBA9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43983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53096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5C4D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EAD25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43771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04CC6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279A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69FFC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D5AFA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11509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902AC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7C843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75730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93CA0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2795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243D4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DCAA0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C2906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3E40B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1B670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6EBE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86BD2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D4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4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29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70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27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0B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CE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B0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75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2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CA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F4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064541" w:rsidR="004738BE" w:rsidRPr="007277FF" w:rsidRDefault="004446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765A14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AFB4D0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033F61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C4CA57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DC76E7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AA39E8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C1D121" w:rsidR="00F86802" w:rsidRPr="00BE097D" w:rsidRDefault="00444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05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59D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040C23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3489EE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ABBE93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F1D164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98843E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F943E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76F14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F56C7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8B017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A263D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BCA71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20CAC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A59AB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9CC7B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0C86E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8D08F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4B8D5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F5A17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E09C4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2EEFC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642E3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0629E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E0574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36CAC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E4DD7" w:rsidR="009A6C64" w:rsidRPr="00444637" w:rsidRDefault="00444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6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F8328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C8047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AB1D2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86265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F75EF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C2278" w:rsidR="009A6C64" w:rsidRPr="00140906" w:rsidRDefault="00444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32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1B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94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ED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1C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1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5E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EA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2C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46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0AA80C" w:rsidR="00884AB4" w:rsidRDefault="00444637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55A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84CDB" w:rsidR="00884AB4" w:rsidRDefault="004446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41D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43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5BB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D8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9B3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82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DBF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88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69C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DE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77B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AA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495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4A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693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463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