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67DC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1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1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5BFC14" w:rsidR="00CF4FE4" w:rsidRPr="00E81FBF" w:rsidRDefault="003715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AF513" w:rsidR="008C5FA8" w:rsidRPr="007277FF" w:rsidRDefault="003715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BB454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0BDDD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E1664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72BEB3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DE716B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426B8D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D0F386" w:rsidR="004738BE" w:rsidRPr="00AF5E71" w:rsidRDefault="00371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A6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C9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B1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60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E09A8D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203B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34C9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0ADD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122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4493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07D0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F5DA9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217A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EC8A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AC70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2AF6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FCCF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A109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A69C3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2F6A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91E51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1498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A4DF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CA11D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F27E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E55C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A3A0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7F1F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B376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39420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2A057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DCE6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8AE84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4C210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3294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3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5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F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C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8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E0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B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A632A9" w:rsidR="004738BE" w:rsidRPr="007277FF" w:rsidRDefault="003715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625DD5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7197EB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91FCF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7367E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AAB1C7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3877E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0C4A90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CADEDD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BE34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44E47" w:rsidR="009A6C64" w:rsidRPr="0037156B" w:rsidRDefault="00371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8F5A3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292219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AECA9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9AF3F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266F0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717FF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FB68E" w:rsidR="009A6C64" w:rsidRPr="0037156B" w:rsidRDefault="00371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5121A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691D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1435A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8D96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ED880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7C40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67BE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A4299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EFBB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FB627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1C76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ABAE7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9349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DCCA1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C03B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81EF7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1983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606BE" w:rsidR="009A6C64" w:rsidRPr="0037156B" w:rsidRDefault="00371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69EFF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10DB7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8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E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3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7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6E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3A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B2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4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1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6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B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7A5EFA" w:rsidR="004738BE" w:rsidRPr="007277FF" w:rsidRDefault="003715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FA38D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5DB26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B00FD6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1F959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D62F36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494EDF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150032" w:rsidR="00F86802" w:rsidRPr="00BE097D" w:rsidRDefault="00371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5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181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13EC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1B6A1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736DD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8BDAA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DE8CD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EA672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B21DE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1F27F" w:rsidR="009A6C64" w:rsidRPr="0037156B" w:rsidRDefault="00371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539C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D07B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F784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145DF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6B6F4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4718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ED3F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E733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8BBE5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EAA4F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FACA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263E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400B6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503B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219D9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88264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C08E3" w:rsidR="009A6C64" w:rsidRPr="0037156B" w:rsidRDefault="00371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5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49588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7120D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DCB5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D90DB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5010A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BA19C" w:rsidR="009A6C64" w:rsidRPr="00140906" w:rsidRDefault="00371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3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B1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0D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1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EB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FE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8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9F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E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15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FD101" w:rsidR="00884AB4" w:rsidRDefault="0037156B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C18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54436" w:rsidR="00884AB4" w:rsidRDefault="0037156B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11B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6F5A6" w:rsidR="00884AB4" w:rsidRDefault="0037156B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545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A9049" w:rsidR="00884AB4" w:rsidRDefault="0037156B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89F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5B286" w:rsidR="00884AB4" w:rsidRDefault="003715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D2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A0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D7F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3B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BCD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5E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5BD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23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763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15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