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8ECA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15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15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7B92258" w:rsidR="00CF4FE4" w:rsidRPr="00E81FBF" w:rsidRDefault="009F15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950C10" w:rsidR="008C5FA8" w:rsidRPr="007277FF" w:rsidRDefault="009F15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B0525C" w:rsidR="004738BE" w:rsidRPr="00AF5E71" w:rsidRDefault="009F1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4BE4D0" w:rsidR="004738BE" w:rsidRPr="00AF5E71" w:rsidRDefault="009F1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CDBAB8" w:rsidR="004738BE" w:rsidRPr="00AF5E71" w:rsidRDefault="009F1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C0B082" w:rsidR="004738BE" w:rsidRPr="00AF5E71" w:rsidRDefault="009F1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F0780F" w:rsidR="004738BE" w:rsidRPr="00AF5E71" w:rsidRDefault="009F1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FA5C07" w:rsidR="004738BE" w:rsidRPr="00AF5E71" w:rsidRDefault="009F1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52FC8A" w:rsidR="004738BE" w:rsidRPr="00AF5E71" w:rsidRDefault="009F1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B17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93B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52C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072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ECE978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5D9360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4D9125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11C76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3E365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C553C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2F2AE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96E790" w:rsidR="009A6C64" w:rsidRPr="009F159B" w:rsidRDefault="009F1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5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A8211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9D38C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AE826E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8DB59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28113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3EBCB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13414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C634F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73C48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6F18E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5C0B4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5FF42D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0DF8C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C0A7E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51C787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59E8B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D288F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0E8C0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C50F0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FA6C3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E9AD4B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B9EA2D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E9182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60E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C6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BB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15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08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A5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84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F5497C" w:rsidR="004738BE" w:rsidRPr="007277FF" w:rsidRDefault="009F15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E4F588" w:rsidR="00F86802" w:rsidRPr="00BE097D" w:rsidRDefault="009F1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A2A306" w:rsidR="00F86802" w:rsidRPr="00BE097D" w:rsidRDefault="009F1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B23F8C" w:rsidR="00F86802" w:rsidRPr="00BE097D" w:rsidRDefault="009F1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B1404B" w:rsidR="00F86802" w:rsidRPr="00BE097D" w:rsidRDefault="009F1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11431E" w:rsidR="00F86802" w:rsidRPr="00BE097D" w:rsidRDefault="009F1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57FE7C" w:rsidR="00F86802" w:rsidRPr="00BE097D" w:rsidRDefault="009F1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EDD78B" w:rsidR="00F86802" w:rsidRPr="00BE097D" w:rsidRDefault="009F1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762A14" w:rsidR="009A6C64" w:rsidRPr="009F159B" w:rsidRDefault="009F1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5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3382B5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C6280E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402C6E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BB82ED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2765DD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127E82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D28A8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D8F36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16B46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09C43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C733E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F5A82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0E5BE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D2BCD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7417F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736F4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A0B75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F1577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45911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09229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4B148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163C2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81E487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3EE68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86466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219CF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8134F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320C0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8980C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DB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18F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6B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D0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64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08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C0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B9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DD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9C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37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D8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A90854" w:rsidR="004738BE" w:rsidRPr="007277FF" w:rsidRDefault="009F15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3D34D7" w:rsidR="00F86802" w:rsidRPr="00BE097D" w:rsidRDefault="009F1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089E56" w:rsidR="00F86802" w:rsidRPr="00BE097D" w:rsidRDefault="009F1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2FC46D" w:rsidR="00F86802" w:rsidRPr="00BE097D" w:rsidRDefault="009F1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B7A5EE" w:rsidR="00F86802" w:rsidRPr="00BE097D" w:rsidRDefault="009F1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14B121" w:rsidR="00F86802" w:rsidRPr="00BE097D" w:rsidRDefault="009F1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92574C" w:rsidR="00F86802" w:rsidRPr="00BE097D" w:rsidRDefault="009F1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2CDF38" w:rsidR="00F86802" w:rsidRPr="00BE097D" w:rsidRDefault="009F1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613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1BB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4CEBC0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97FCDE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B52393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ED1A16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8CD966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9F1D1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1DE87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93AE9" w:rsidR="009A6C64" w:rsidRPr="009F159B" w:rsidRDefault="009F1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5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07A37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7649D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B6CEC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E0CEF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7B37B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59640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9FE16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F41D1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A438E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2E483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78369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2A2C0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7FEDC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07102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B3CBB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2448C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08C2E" w:rsidR="009A6C64" w:rsidRPr="009F159B" w:rsidRDefault="009F1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5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F1F67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7BAF9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7E612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FC9CE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E0C71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B2C53" w:rsidR="009A6C64" w:rsidRPr="00140906" w:rsidRDefault="009F1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02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5A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4D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FF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6F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BF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10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A9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DF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15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7C5B5" w:rsidR="00884AB4" w:rsidRDefault="009F159B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ACA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94F16" w:rsidR="00884AB4" w:rsidRDefault="009F159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129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2E977" w:rsidR="00884AB4" w:rsidRDefault="009F159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A73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20B85" w:rsidR="00884AB4" w:rsidRDefault="009F159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B6D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5C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73A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ADB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DFF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A5A0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306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6F2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1F4D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A306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67A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159B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