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93D9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13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13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78AAABF" w:rsidR="00CF4FE4" w:rsidRPr="00E81FBF" w:rsidRDefault="00EA13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61CC91" w:rsidR="008C5FA8" w:rsidRPr="007277FF" w:rsidRDefault="00EA13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50A6E5" w:rsidR="004738BE" w:rsidRPr="00AF5E71" w:rsidRDefault="00EA13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3F2609" w:rsidR="004738BE" w:rsidRPr="00AF5E71" w:rsidRDefault="00EA13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CB1F8F" w:rsidR="004738BE" w:rsidRPr="00AF5E71" w:rsidRDefault="00EA13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435F00" w:rsidR="004738BE" w:rsidRPr="00AF5E71" w:rsidRDefault="00EA13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031DE5" w:rsidR="004738BE" w:rsidRPr="00AF5E71" w:rsidRDefault="00EA13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B9188F" w:rsidR="004738BE" w:rsidRPr="00AF5E71" w:rsidRDefault="00EA13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84C4DF" w:rsidR="004738BE" w:rsidRPr="00AF5E71" w:rsidRDefault="00EA13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12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E9E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C43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3DD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E42928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EE115D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113F94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7CCBE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86CBE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22574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5DA5B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1106A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DBF7F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B6412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00670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B6F15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A4972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00945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80666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CE317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0F0CF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2E799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7E3CF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BFE3C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51490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073E9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63BE4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2A07B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CFC10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FC0BA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26CFB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B808D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743B7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05516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991F6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16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88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9C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46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86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E8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2E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F8E800" w:rsidR="004738BE" w:rsidRPr="007277FF" w:rsidRDefault="00EA13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6C8BCC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24523E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E3B772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6D08EB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2E36ED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6C3127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79BDBC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58BA65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EA200A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B01E15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2DB5AD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E0C23E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A016E6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601571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0BB05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B2B90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4DD19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45C34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597F9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D7B6A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30732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50A64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CA5B3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EB6A8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9BE85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DA669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CB83F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26CAA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1A6DF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12382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3AB4E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E5480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30E9E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6273D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2989C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9558F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BFE68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BC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B6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CD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23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74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AB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83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F3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50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BE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77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30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2002A3" w:rsidR="004738BE" w:rsidRPr="007277FF" w:rsidRDefault="00EA13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77C08A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E73C4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AC21E5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EDA5CA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2E998D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33942B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9FA786" w:rsidR="00F86802" w:rsidRPr="00BE097D" w:rsidRDefault="00EA13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A18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2B2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31F284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FB3CE1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DCCB8A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EBEA70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8B0BB6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46139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39338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D183C" w:rsidR="009A6C64" w:rsidRPr="00EA135B" w:rsidRDefault="00EA13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35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4E5B4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E84BC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6ECCA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CC825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2E0C8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D4D6F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18308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77F99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5A16E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E3FDA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C9D26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BBC4E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34296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7A21C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10ABE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27E4D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C97D1" w:rsidR="009A6C64" w:rsidRPr="00EA135B" w:rsidRDefault="00EA13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3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F1C3F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EE251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C2D8F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5A938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24146" w:rsidR="009A6C64" w:rsidRPr="00140906" w:rsidRDefault="00EA1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0A85C" w:rsidR="009A6C64" w:rsidRPr="00EA135B" w:rsidRDefault="00EA13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3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DA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64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BE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11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FC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C5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3B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C4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8D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13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A788A" w:rsidR="00884AB4" w:rsidRDefault="00EA135B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672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A4B37" w:rsidR="00884AB4" w:rsidRDefault="00EA135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A42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07B79" w:rsidR="00884AB4" w:rsidRDefault="00EA135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D00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0E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A20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00B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8E2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68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CE0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CE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08F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C7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CB2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F0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C62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135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