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93D9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13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13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78AAABF" w:rsidR="00CF4FE4" w:rsidRPr="00E81FBF" w:rsidRDefault="00EA13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61CC91" w:rsidR="008C5FA8" w:rsidRPr="007277FF" w:rsidRDefault="00EA13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50A6E5" w:rsidR="004738BE" w:rsidRPr="00AF5E71" w:rsidRDefault="00EA13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3F2609" w:rsidR="004738BE" w:rsidRPr="00AF5E71" w:rsidRDefault="00EA13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CB1F8F" w:rsidR="004738BE" w:rsidRPr="00AF5E71" w:rsidRDefault="00EA13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435F00" w:rsidR="004738BE" w:rsidRPr="00AF5E71" w:rsidRDefault="00EA13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031DE5" w:rsidR="004738BE" w:rsidRPr="00AF5E71" w:rsidRDefault="00EA13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B9188F" w:rsidR="004738BE" w:rsidRPr="00AF5E71" w:rsidRDefault="00EA13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84C4DF" w:rsidR="004738BE" w:rsidRPr="00AF5E71" w:rsidRDefault="00EA13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121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E9E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C43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3DD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E42928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EE115D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113F94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7CCBE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86CBE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22574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5DA5B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1106A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DBF7F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B6412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00670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B6F15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A4972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00945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80666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CE317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0F0CF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2E799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7E3CF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BFE3C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51490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073E9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63BE4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2A07B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CFC10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FC0BA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26CFB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B808D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743B7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05516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991F6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16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A88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9C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46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86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E8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2E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F8E800" w:rsidR="004738BE" w:rsidRPr="007277FF" w:rsidRDefault="00EA13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6C8BCC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24523E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E3B772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6D08EB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2E36ED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6C3127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79BDBC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58BA65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EA200A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B01E15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2DB5AD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E0C23E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A016E6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601571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0BB05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B2B90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4DD19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45C34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597F9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D7B6A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30732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50A64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CA5B3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EB6A8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9BE85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DA669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CB83F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26CAA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1A6DF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12382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3AB4E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E5480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30E9E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6273D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2989C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9558F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BFE68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BC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B6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CD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23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74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AB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83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F3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50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BE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77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30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2002A3" w:rsidR="004738BE" w:rsidRPr="007277FF" w:rsidRDefault="00EA13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77C08A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6E73C4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AC21E5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EDA5CA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2E998D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33942B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9FA786" w:rsidR="00F86802" w:rsidRPr="00BE097D" w:rsidRDefault="00EA13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A18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2B2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31F284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FB3CE1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DCCB8A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EBEA70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8B0BB6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46139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39338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D183C" w:rsidR="009A6C64" w:rsidRPr="00EA135B" w:rsidRDefault="00EA13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35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4E5B4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E84BC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6ECCA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CC825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2E0C8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D4D6F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18308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77F99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5A16E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E3FDA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C9D26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BBC4E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34296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7A21C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10ABE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27E4D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C97D1" w:rsidR="009A6C64" w:rsidRPr="00EA135B" w:rsidRDefault="00EA13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3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F1C3F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EE251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C2D8F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5A938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24146" w:rsidR="009A6C64" w:rsidRPr="00140906" w:rsidRDefault="00EA1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0A85C" w:rsidR="009A6C64" w:rsidRPr="00EA135B" w:rsidRDefault="00EA13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3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DA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64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BE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11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FC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C5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3B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C4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8D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13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A788A" w:rsidR="00884AB4" w:rsidRDefault="00EA135B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672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A4B37" w:rsidR="00884AB4" w:rsidRDefault="00EA135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4A42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07B79" w:rsidR="00884AB4" w:rsidRDefault="00EA135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D00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0E2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A20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00B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8E2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68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CE0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CE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08F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C7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CB2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F0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C62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135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