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FFD8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6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6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4C175C" w:rsidR="00CF4FE4" w:rsidRPr="00E81FBF" w:rsidRDefault="00C16C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0A7B4" w:rsidR="008C5FA8" w:rsidRPr="007277FF" w:rsidRDefault="00C16C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83EDE2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6512E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206D74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5888D8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96538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DAE8D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13161" w:rsidR="004738BE" w:rsidRPr="00AF5E71" w:rsidRDefault="00C16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8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04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FB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F8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859E59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8101B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194C9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7D8A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4157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18FE3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F032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C627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B3CD0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DCA8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1DE0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DF5F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54883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3A3DC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D5A25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24373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1028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33CD7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CD4F6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7A69A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83F9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5BEBA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22CF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2C8D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CAA4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63B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362A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1D54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7498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997E7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F309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92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C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88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9B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5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0A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4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B9C1FE" w:rsidR="004738BE" w:rsidRPr="007277FF" w:rsidRDefault="00C16C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8DCBF4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1855B8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72746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F9DF3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66B3C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0A5473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A2B6B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7AD41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CF25D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9F5939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6B50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01D4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41B99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5F1C6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01D8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05A35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1AD5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53ED3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04D5C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964D6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C97C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B89F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DECCC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0048C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2314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CEA15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B1EF6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DFEAD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2483D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D85A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A7BE7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DBE9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EDC0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C57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838B6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00D3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6A4D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F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5E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4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71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2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83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0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E7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4E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1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90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7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FF0D27" w:rsidR="004738BE" w:rsidRPr="007277FF" w:rsidRDefault="00C16C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84684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417530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4B10D6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FD7B9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78240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83A63B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8CA3EB" w:rsidR="00F86802" w:rsidRPr="00BE097D" w:rsidRDefault="00C16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34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D2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F154B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080D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2AC8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8B4419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2FE29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1AEC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C960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25EEB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5667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D40B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91F8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36CE5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D349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D5B38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D64B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91E1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10644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37F8D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F41B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67751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EC53D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5401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9AFFB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D4E87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611A4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DF6EA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8E1AF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4992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55CD2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E685E" w:rsidR="009A6C64" w:rsidRPr="00140906" w:rsidRDefault="00C1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DD851" w:rsidR="009A6C64" w:rsidRPr="00C16C86" w:rsidRDefault="00C16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C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F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7A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34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6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F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2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D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29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1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6C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21E6" w:rsidR="00884AB4" w:rsidRDefault="00C16C86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939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8A583" w:rsidR="00884AB4" w:rsidRDefault="00C16C8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477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46A14" w:rsidR="00884AB4" w:rsidRDefault="00C16C86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21B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532FA" w:rsidR="00884AB4" w:rsidRDefault="00C16C8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84E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4325F" w:rsidR="00884AB4" w:rsidRDefault="00C16C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9D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80B9B" w:rsidR="00884AB4" w:rsidRDefault="00C16C8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202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4CB10" w:rsidR="00884AB4" w:rsidRDefault="00C16C8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609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3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B74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E4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E4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6C8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