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7FCA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3A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3A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22A25A" w:rsidR="00CF4FE4" w:rsidRPr="00E81FBF" w:rsidRDefault="00173A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31E64D" w:rsidR="008C5FA8" w:rsidRPr="007277FF" w:rsidRDefault="00173A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663085" w:rsidR="004738BE" w:rsidRPr="00AF5E71" w:rsidRDefault="00173A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65BA70" w:rsidR="004738BE" w:rsidRPr="00AF5E71" w:rsidRDefault="00173A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DCC78" w:rsidR="004738BE" w:rsidRPr="00AF5E71" w:rsidRDefault="00173A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85C5B3" w:rsidR="004738BE" w:rsidRPr="00AF5E71" w:rsidRDefault="00173A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6FAC29" w:rsidR="004738BE" w:rsidRPr="00AF5E71" w:rsidRDefault="00173A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77CDDC" w:rsidR="004738BE" w:rsidRPr="00AF5E71" w:rsidRDefault="00173A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19BD01" w:rsidR="004738BE" w:rsidRPr="00AF5E71" w:rsidRDefault="00173A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842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CE7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CF3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CB2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DC0801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EC0FF6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82BE68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DBEB0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F7781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AECE7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0EEC4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BC886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D10AC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B9170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A15B3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AFEC4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14AF7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1F171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06024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82715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C3CD9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6EAA8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1F4ED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0C453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B735A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2A442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87471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202A7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D60EE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4CEBD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76A64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B8C73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E4524" w:rsidR="009A6C64" w:rsidRPr="00173A70" w:rsidRDefault="00173A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A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70AC6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3122A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C9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E4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21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EE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51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AC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14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A244B1" w:rsidR="004738BE" w:rsidRPr="007277FF" w:rsidRDefault="00173A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BB982A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C0E327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0EB58C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FFBAAA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1713D9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9FFF22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6C3779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D3D2EC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EBFB73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FAF0BF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E3A657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1B8FC4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2F3770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7693F2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7D5F8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3815C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A5AFB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D9688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DFE48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AC75D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88B17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267D0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ACF13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5F719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2D1B3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6246D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D499A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7D501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655F2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64332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60CCC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2E20D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DCEB0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914BA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4BF5A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694BB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4949A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5C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D3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FA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2A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64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FF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91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CD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96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5F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E3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49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9AD902" w:rsidR="004738BE" w:rsidRPr="007277FF" w:rsidRDefault="00173A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DC6D87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A08B29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DAEAF3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2F283D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F11B31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07EC36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C1996F" w:rsidR="00F86802" w:rsidRPr="00BE097D" w:rsidRDefault="00173A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9EA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14A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197F99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D2475D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18EAE6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19F60F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A59D09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2E075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F9047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744CB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9218E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A5AED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C6427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8E9F2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5DD7E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FD3F4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E2F0E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683FF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6B367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A6C8F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E2439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A6E07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395CA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06060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B2289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F2AD8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17091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89FAA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FA441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23546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3C104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9E078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7E2A1" w:rsidR="009A6C64" w:rsidRPr="00140906" w:rsidRDefault="001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E3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77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EE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D7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95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D9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B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87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19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3A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CB0DF" w:rsidR="00884AB4" w:rsidRDefault="00173A70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A55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D5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D29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BE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D88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98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300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B36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0C1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84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F18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E1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D54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9D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0E0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DB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16D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3A70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