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7FCA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73A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73A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22A25A" w:rsidR="00CF4FE4" w:rsidRPr="00E81FBF" w:rsidRDefault="00173A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31E64D" w:rsidR="008C5FA8" w:rsidRPr="007277FF" w:rsidRDefault="00173A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663085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65BA70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2DCC78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5C5B3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6FAC29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7CDDC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19BD01" w:rsidR="004738BE" w:rsidRPr="00AF5E71" w:rsidRDefault="00173A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842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CE7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F3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CB2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DC080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EC0FF6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82BE6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DBEB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F778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AECE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0EEC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BC886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D10AC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B917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A15B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AFEC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14AF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1F17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0602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682715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C3CD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6EAA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1F4E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0C45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5B735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2A442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8747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202A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D60EE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4CEB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76A6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B8C7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E4524" w:rsidR="009A6C64" w:rsidRPr="00173A70" w:rsidRDefault="00173A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A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70AC6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3122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C9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E4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21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EE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5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AC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14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A244B1" w:rsidR="004738BE" w:rsidRPr="007277FF" w:rsidRDefault="00173A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BB982A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C0E327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0EB58C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FFBAAA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1713D9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9FFF22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6C3779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D3D2EC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EBFB7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FAF0BF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E3A65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1B8FC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2F377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7693F2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7D5F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3815C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A5AFB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D968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DFE4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AC75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88B1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267D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ACF1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5F71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2D1B3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6246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D499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7D50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655F2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64332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60CCC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2E20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DCEB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914B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4BF5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694BB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4949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5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D3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FA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2A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64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FF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91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C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9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5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E3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4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9AD902" w:rsidR="004738BE" w:rsidRPr="007277FF" w:rsidRDefault="00173A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DC6D87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A08B29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DAEAF3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2F283D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F11B31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07EC36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1996F" w:rsidR="00F86802" w:rsidRPr="00BE097D" w:rsidRDefault="00173A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9EA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14A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97F9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D2475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18EAE6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19F60F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A59D0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2E075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F904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744CB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9218E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A5AED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C642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8E9F2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5DD7E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FD3F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E2F0E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683FF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6B36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A6C8F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E243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A6E07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395C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D06060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B2289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F2AD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1709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89FAA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FA44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223546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3C104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9E078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7E2A1" w:rsidR="009A6C64" w:rsidRPr="00140906" w:rsidRDefault="00173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E3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77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EE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D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95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D9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B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87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1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73A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CB0DF" w:rsidR="00884AB4" w:rsidRDefault="00173A70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A55E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2D5A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D29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BE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D88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998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300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FB36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0C1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84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F18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E1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D54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9D9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0E0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DBA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16D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73A7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