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90E5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6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62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A1CAD3B" w:rsidR="00CF4FE4" w:rsidRPr="00E81FBF" w:rsidRDefault="002562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512C97" w:rsidR="008C5FA8" w:rsidRPr="007277FF" w:rsidRDefault="002562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B205E7" w:rsidR="004738BE" w:rsidRPr="00AF5E71" w:rsidRDefault="0025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44015D" w:rsidR="004738BE" w:rsidRPr="00AF5E71" w:rsidRDefault="0025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CB3406" w:rsidR="004738BE" w:rsidRPr="00AF5E71" w:rsidRDefault="0025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239411" w:rsidR="004738BE" w:rsidRPr="00AF5E71" w:rsidRDefault="0025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64EE52" w:rsidR="004738BE" w:rsidRPr="00AF5E71" w:rsidRDefault="0025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A754BC" w:rsidR="004738BE" w:rsidRPr="00AF5E71" w:rsidRDefault="0025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0E9068" w:rsidR="004738BE" w:rsidRPr="00AF5E71" w:rsidRDefault="002562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CC2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426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63D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7FF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85B2BF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C1ADCA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128C2C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43F77C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3F0E2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EAE9A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A2931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C9D202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60152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330CF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B46B1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73519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6A31E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11B6A" w:rsidR="009A6C64" w:rsidRPr="00256272" w:rsidRDefault="002562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627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EE814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0B54F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E9D90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F5F34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8123C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A4616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1D035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72FE0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35429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8CF30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CE2D8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AA47C9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FF2B68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677EF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9DCB3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3D325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766C1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DF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4D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32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475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37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51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F4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AE81B2" w:rsidR="004738BE" w:rsidRPr="007277FF" w:rsidRDefault="002562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9F0620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42FA14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98B8D7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EC1BF1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62B5B8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BD4A4C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C9B571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CBC7C8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11FF52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9E7C8F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47960D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A006C0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5FB485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AFE745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9549B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156F3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CBB4F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32E1D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649BC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0DC69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90A79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85D78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E7EC8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A7443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07A61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84323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DBA05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C85F6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A5D45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DC645C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E6FC6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71D43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83E01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01EF1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4987F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C69E9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FFA05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75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98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DA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C9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4D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7C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7D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10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72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13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47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6D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D126D9" w:rsidR="004738BE" w:rsidRPr="007277FF" w:rsidRDefault="002562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C44F20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4E6445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762F8E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7C447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0B3AC0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6F6524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132B24" w:rsidR="00F86802" w:rsidRPr="00BE097D" w:rsidRDefault="002562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C9D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A14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07CA73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6C57AC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CE57A0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9E3F63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B36CFC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778B7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A801D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B76326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40E18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0A15C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B460C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06303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11671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7F7E4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B46E2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3C9ED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0C219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37723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7FFF1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D0BB2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18F63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55BE5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8C08A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F77E25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46E9D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564FB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1E9FB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B9913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4023E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EE724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EB23E" w:rsidR="009A6C64" w:rsidRPr="00140906" w:rsidRDefault="002562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8C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C3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8D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8D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14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3E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3B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8D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8F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62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349B9" w:rsidR="00884AB4" w:rsidRDefault="00256272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5265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99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E03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B36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DF93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ED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63A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03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0B3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FD1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128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70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C99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74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BBF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7F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296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627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