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E6DF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2E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2E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C7C76B9" w:rsidR="00CF4FE4" w:rsidRPr="00E81FBF" w:rsidRDefault="00892E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81DFC" w:rsidR="008C5FA8" w:rsidRPr="007277FF" w:rsidRDefault="00892E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5020BE" w:rsidR="004738BE" w:rsidRPr="00AF5E71" w:rsidRDefault="00892E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3103AA" w:rsidR="004738BE" w:rsidRPr="00AF5E71" w:rsidRDefault="00892E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5F0014" w:rsidR="004738BE" w:rsidRPr="00AF5E71" w:rsidRDefault="00892E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69341B" w:rsidR="004738BE" w:rsidRPr="00AF5E71" w:rsidRDefault="00892E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361A46" w:rsidR="004738BE" w:rsidRPr="00AF5E71" w:rsidRDefault="00892E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AA43F3" w:rsidR="004738BE" w:rsidRPr="00AF5E71" w:rsidRDefault="00892E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D777C1" w:rsidR="004738BE" w:rsidRPr="00AF5E71" w:rsidRDefault="00892E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2F1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5B0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A95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86F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4A10F8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3D6EFA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9BE91B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4C4AB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96F0A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FD217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92E1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C85C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94D17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264FA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49F18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C9B70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C851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A9094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E68A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4A25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DBF70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E92FF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8A2D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8B076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0EBF0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16D5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8373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DF1CC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24358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78817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1909B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DA5A6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EE7D4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A96C9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33BE2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D1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45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B3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0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EE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B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80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6060F2" w:rsidR="004738BE" w:rsidRPr="007277FF" w:rsidRDefault="00892E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170EC7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EE8BEA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22E78D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13D92C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307655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543E26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0633D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CF7211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CF7555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32DC3C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340E96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48F35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B2AF8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F23135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174A4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1B31C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A2ABA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87448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CDA08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2110A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DC8F2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E34B5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B468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C0451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F0A33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B1A0B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B3536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678F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93FA9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8E5F1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49E98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EDA41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217A6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19CB0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2FF8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B943B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EC299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C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96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C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68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0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54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C3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21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A6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56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8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DF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B573FB" w:rsidR="004738BE" w:rsidRPr="007277FF" w:rsidRDefault="00892E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B3145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BF8A0C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15B09F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7B8866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44C6A6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52256C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49A93" w:rsidR="00F86802" w:rsidRPr="00BE097D" w:rsidRDefault="00892E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5F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DA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8FBAD1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381C3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C4F40F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67A22A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9062C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9A487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EC042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120C6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D3D18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B9AFB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0577C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E6084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63A6F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54832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8D341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61B20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EBD57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3E170F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50C8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A510B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4F597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5F75E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CE42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72025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4EE5B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DF3AA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A9A61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4281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F5466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6457D" w:rsidR="009A6C64" w:rsidRPr="00140906" w:rsidRDefault="00892E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B1418" w:rsidR="009A6C64" w:rsidRPr="00892EF9" w:rsidRDefault="00892E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E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5D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F3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43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91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8B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C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AC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81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51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E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93207" w:rsidR="00884AB4" w:rsidRDefault="00892EF9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42E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19DC9" w:rsidR="00884AB4" w:rsidRDefault="00892EF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7CE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46DDC" w:rsidR="00884AB4" w:rsidRDefault="00892EF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2BD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7190D" w:rsidR="00884AB4" w:rsidRDefault="00892EF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28F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687D8" w:rsidR="00884AB4" w:rsidRDefault="00892EF9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405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87318" w:rsidR="00884AB4" w:rsidRDefault="00892EF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060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4BB32" w:rsidR="00884AB4" w:rsidRDefault="00892E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BCE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64AF1" w:rsidR="00884AB4" w:rsidRDefault="00892EF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6A4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A4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31C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2EF9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