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E6DF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2E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2E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C7C76B9" w:rsidR="00CF4FE4" w:rsidRPr="00E81FBF" w:rsidRDefault="00892E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81DFC" w:rsidR="008C5FA8" w:rsidRPr="007277FF" w:rsidRDefault="00892E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5020BE" w:rsidR="004738BE" w:rsidRPr="00AF5E71" w:rsidRDefault="00892E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3103AA" w:rsidR="004738BE" w:rsidRPr="00AF5E71" w:rsidRDefault="00892E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5F0014" w:rsidR="004738BE" w:rsidRPr="00AF5E71" w:rsidRDefault="00892E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69341B" w:rsidR="004738BE" w:rsidRPr="00AF5E71" w:rsidRDefault="00892E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361A46" w:rsidR="004738BE" w:rsidRPr="00AF5E71" w:rsidRDefault="00892E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AA43F3" w:rsidR="004738BE" w:rsidRPr="00AF5E71" w:rsidRDefault="00892E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D777C1" w:rsidR="004738BE" w:rsidRPr="00AF5E71" w:rsidRDefault="00892E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2F1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5B0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A95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86F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4A10F8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3D6EFA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9BE91B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4C4AB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96F0A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FD217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92E1D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C85CE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94D17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264FA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49F18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C9B70" w:rsidR="009A6C64" w:rsidRPr="00892EF9" w:rsidRDefault="00892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C851E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A9094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E68AE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4A25D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DBF70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E92FF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8A2DD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8B076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0EBF0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16D5E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8373D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DF1CC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24358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78817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1909B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DA5A6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EE7D4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A96C9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33BE2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D1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45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B3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0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EE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B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80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6060F2" w:rsidR="004738BE" w:rsidRPr="007277FF" w:rsidRDefault="00892E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170EC7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EE8BEA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22E78D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13D92C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307655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543E26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0633D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CF7211" w:rsidR="009A6C64" w:rsidRPr="00892EF9" w:rsidRDefault="00892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CF7555" w:rsidR="009A6C64" w:rsidRPr="00892EF9" w:rsidRDefault="00892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32DC3C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340E96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48F35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B2AF8E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F23135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174A4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1B31C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A2ABA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87448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CDA08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2110A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DC8F2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E34B5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B468D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C0451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F0A33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B1A0B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B3536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678FD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93FA9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8E5F1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49E98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EDA41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217A6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19CB0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2FF8E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B943B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EC299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C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96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C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68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01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54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C3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21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A6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56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83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DF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B573FB" w:rsidR="004738BE" w:rsidRPr="007277FF" w:rsidRDefault="00892E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B3145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BF8A0C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15B09F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7B8866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44C6A6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52256C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49A93" w:rsidR="00F86802" w:rsidRPr="00BE097D" w:rsidRDefault="00892E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5F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DAD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8FBAD1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1381C3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C4F40F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67A22A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A9062C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9A487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EC042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120C6" w:rsidR="009A6C64" w:rsidRPr="00892EF9" w:rsidRDefault="00892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D3D18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B9AFB" w:rsidR="009A6C64" w:rsidRPr="00892EF9" w:rsidRDefault="00892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0577C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E6084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63A6F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54832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8D341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61B20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EBD57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E170F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50C8E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A510B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4F597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5F75E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CE42D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72025" w:rsidR="009A6C64" w:rsidRPr="00892EF9" w:rsidRDefault="00892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4EE5B" w:rsidR="009A6C64" w:rsidRPr="00892EF9" w:rsidRDefault="00892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DF3AA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A9A61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4281D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F5466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6457D" w:rsidR="009A6C64" w:rsidRPr="00140906" w:rsidRDefault="00892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B1418" w:rsidR="009A6C64" w:rsidRPr="00892EF9" w:rsidRDefault="00892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5D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F3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43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91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8B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CB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AC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81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51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2E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93207" w:rsidR="00884AB4" w:rsidRDefault="00892EF9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42E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19DC9" w:rsidR="00884AB4" w:rsidRDefault="00892EF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7CE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46DDC" w:rsidR="00884AB4" w:rsidRDefault="00892EF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2BD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7190D" w:rsidR="00884AB4" w:rsidRDefault="00892EF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28F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687D8" w:rsidR="00884AB4" w:rsidRDefault="00892EF9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405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87318" w:rsidR="00884AB4" w:rsidRDefault="00892EF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060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4BB32" w:rsidR="00884AB4" w:rsidRDefault="00892E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BCE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64AF1" w:rsidR="00884AB4" w:rsidRDefault="00892EF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6A4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A4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31C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2EF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