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614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23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23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1804DBA" w:rsidR="00CF4FE4" w:rsidRPr="00E81FBF" w:rsidRDefault="00E623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DF474" w:rsidR="008C5FA8" w:rsidRPr="007277FF" w:rsidRDefault="00E623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DBDDF3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7D3AA8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C6CD3B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F337E7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FF67A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BD508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E920EC" w:rsidR="004738BE" w:rsidRPr="00AF5E71" w:rsidRDefault="00E62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64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3E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65E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39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3804C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82DF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197CA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4C1F2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8A95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5BF24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0C850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BF774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32D82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1CDD7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EF12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60E8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2CE2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22FA0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858F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B027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5F86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CB280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4D63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3B91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A1592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2D15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1F5C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7417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2EFB3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E585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DFA47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8A3FC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80F13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CE1F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AAC4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0A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A8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8E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3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E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8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9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D7E4ED" w:rsidR="004738BE" w:rsidRPr="007277FF" w:rsidRDefault="00E623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5FA37E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4B6F0C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309953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602C36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9A04A7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A6028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27FF9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8A6590" w:rsidR="009A6C64" w:rsidRPr="00E6238C" w:rsidRDefault="00E62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3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82674A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7F1F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46AAB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2805A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B8D8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67F86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5BB2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3A2D0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F8B8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082C4" w:rsidR="009A6C64" w:rsidRPr="00E6238C" w:rsidRDefault="00E62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3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0181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5A3B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3B0C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BD234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8A06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4DD9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695E6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8E0D6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9575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E7257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0E85E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AC1D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FA58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A7AA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B6E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70686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7834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64DB2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0FD0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8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A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6A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4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D5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F6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BB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B3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F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23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03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A3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107C8" w:rsidR="004738BE" w:rsidRPr="007277FF" w:rsidRDefault="00E623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850696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681AF6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D4FE7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4D4A8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86B2AC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ECD9C4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7876D2" w:rsidR="00F86802" w:rsidRPr="00BE097D" w:rsidRDefault="00E62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A2F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B4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DED157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67C0B7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E790E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84DD5C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1507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40616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6FBE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37FA3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14F9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EA2B3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3D825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2B53C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0189F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4DE4F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D89E9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6E727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B4BAA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F85F3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E27F2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1621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AD31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FA2F3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D74D1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4071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B155B" w:rsidR="009A6C64" w:rsidRPr="00E6238C" w:rsidRDefault="00E62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3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F5168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48F5D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F85C4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C3100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98366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857EB" w:rsidR="009A6C64" w:rsidRPr="00140906" w:rsidRDefault="00E62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1B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F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3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3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3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AA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CD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BF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23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F5EED" w:rsidR="00884AB4" w:rsidRDefault="00E6238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60B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BB50C" w:rsidR="00884AB4" w:rsidRDefault="00E6238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59A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034CC" w:rsidR="00884AB4" w:rsidRDefault="00E623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BC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F2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F24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93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CCB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D1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2F1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63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581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A9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5EF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93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5BD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238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