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8614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23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23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804DBA" w:rsidR="00CF4FE4" w:rsidRPr="00E81FBF" w:rsidRDefault="00E623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DF474" w:rsidR="008C5FA8" w:rsidRPr="007277FF" w:rsidRDefault="00E623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DBDDF3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7D3AA8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C6CD3B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F337E7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3FF67A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2BD508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E920EC" w:rsidR="004738BE" w:rsidRPr="00AF5E71" w:rsidRDefault="00E62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644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3E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65E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39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3804C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082DF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197CA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4C1F2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8A95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5BF24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0C850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BF774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32D82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1CDD7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EF12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60E8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2CE2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22FA0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858F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B027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5F86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CB280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4D63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3B91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A1592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2D15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1F5C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7417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2EFB3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E585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DFA47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8A3FC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80F13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CE1F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AAC4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0A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A8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8E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3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E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8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9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D7E4ED" w:rsidR="004738BE" w:rsidRPr="007277FF" w:rsidRDefault="00E623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5FA37E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4B6F0C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309953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602C36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9A04A7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A6028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727FF9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8A6590" w:rsidR="009A6C64" w:rsidRPr="00E6238C" w:rsidRDefault="00E62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82674A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7F1F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46AAB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62805A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B8D8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67F86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5BB2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3A2D0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F8B8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082C4" w:rsidR="009A6C64" w:rsidRPr="00E6238C" w:rsidRDefault="00E62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0181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5A3B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3B0C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BD234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8A06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4DD9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695E6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8E0D6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9575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E7257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0E85E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AC1D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FA58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A7AA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B6E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70686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7834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64DB2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0FD0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8A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A6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6A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42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D5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F6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BB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B3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F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23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03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A3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107C8" w:rsidR="004738BE" w:rsidRPr="007277FF" w:rsidRDefault="00E623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850696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681AF6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D4FE7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4D4A8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86B2AC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ECD9C4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7876D2" w:rsidR="00F86802" w:rsidRPr="00BE097D" w:rsidRDefault="00E62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A2F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B4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DED157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7C0B7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E790E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84DD5C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1507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40616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6FBE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37FA3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14F9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EA2B3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3D825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2B53C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0189F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4DE4F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D89E9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6E727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B4BAA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F85F3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E27F2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1621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AD31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FA2F3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D74D1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4071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B155B" w:rsidR="009A6C64" w:rsidRPr="00E6238C" w:rsidRDefault="00E62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F5168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48F5D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F85C4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C3100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98366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857EB" w:rsidR="009A6C64" w:rsidRPr="00140906" w:rsidRDefault="00E62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1B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9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F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3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3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3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AA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CD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BF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23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F5EED" w:rsidR="00884AB4" w:rsidRDefault="00E6238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60B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BB50C" w:rsidR="00884AB4" w:rsidRDefault="00E6238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59A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034CC" w:rsidR="00884AB4" w:rsidRDefault="00E6238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BCE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F2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F24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93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CCB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D1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2F1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63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581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A9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5EF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93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5BD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238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