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D3B5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2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2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029A8F7" w:rsidR="00CF4FE4" w:rsidRPr="00E81FBF" w:rsidRDefault="00662A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D0B23" w:rsidR="008C5FA8" w:rsidRPr="007277FF" w:rsidRDefault="00662A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4D0F3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2EA33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CF2E5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2000C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25B53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5A1234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FF1AC" w:rsidR="004738BE" w:rsidRPr="00AF5E71" w:rsidRDefault="0066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8D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2CF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E0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50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F121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77C77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255D8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E92E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EBC2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89BA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29A4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BA5C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42239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DC3F0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7A6E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ACEA7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5086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2EDE9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2CCB0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9419B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685C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54DC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62FB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4EF6B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23F6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CDDB0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3D27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E0F29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00F4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57BD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8E63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95875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9331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C0020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8528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4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C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4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F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A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1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2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D44E0D" w:rsidR="004738BE" w:rsidRPr="007277FF" w:rsidRDefault="00662A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63DDD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1D9057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77F21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EAC848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A170C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24E08C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BF121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18FB45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F944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BA26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0876B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0F4A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DBAA2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03413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C6B0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6406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E0EC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1016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FCAFD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9055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A7D4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67745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5E3E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FF1E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ABA6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CC94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433C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57BA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68567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DDA84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B25A7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07275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DF0FD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498D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B009D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FEE2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942E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8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20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4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78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8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0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C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9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48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4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D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E6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36C76E" w:rsidR="004738BE" w:rsidRPr="007277FF" w:rsidRDefault="00662A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7B55F5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0946C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577A87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BDEA07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AEAF0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9E1BB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96ADC9" w:rsidR="00F86802" w:rsidRPr="00BE097D" w:rsidRDefault="0066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E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99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38A09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5DC4C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D776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BB20C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FBB8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A709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6FB3C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32987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ADA0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B997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995C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31EA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B7428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6B84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27694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CD670" w:rsidR="009A6C64" w:rsidRPr="00662AA2" w:rsidRDefault="0066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A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7A58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4FA9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B3F56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EB5E2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4363E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2544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9887D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D031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3E08A" w:rsidR="009A6C64" w:rsidRPr="00662AA2" w:rsidRDefault="0066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A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AEAD5" w:rsidR="009A6C64" w:rsidRPr="00662AA2" w:rsidRDefault="0066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A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65B8A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43CA3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42BF0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7A3FF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4A3C1" w:rsidR="009A6C64" w:rsidRPr="00140906" w:rsidRDefault="0066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B0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7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3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F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C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F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E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A0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14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2A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02C20" w:rsidR="00884AB4" w:rsidRDefault="00662AA2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2AF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578F4" w:rsidR="00884AB4" w:rsidRDefault="00662A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8BA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9F869" w:rsidR="00884AB4" w:rsidRDefault="00662AA2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3F1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CA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3BF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97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3C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D4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13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9A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6AD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60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C77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86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F3E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2AA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