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ED0A34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D25FB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B9141C3" w:rsidR="006E36FA" w:rsidRPr="00474B57" w:rsidRDefault="00FD25F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A33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9A1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116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F73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3BE97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10CE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E1A7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61A2A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4DAA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8FA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6753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D4819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67D6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A8A5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6A597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AE125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FCE76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0291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9775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0B5EF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E58EF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A732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8036E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F700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EC1B9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79766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DBF3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5CCF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51CAD6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1DEB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9D5D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4FD1C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C92A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DD6D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D531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9E5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DA71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B88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3F1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A91C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968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813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7E8461C" w:rsidR="006E36FA" w:rsidRPr="00474B57" w:rsidRDefault="00FD25F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94F1C2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473E8BA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7E72D0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8BBA29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67B2F8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D165F47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BEC0D2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E0760AE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946ECA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BE0814C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DA1DDC5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881AA7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B054B41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0389DD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652E90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7A56019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D71BF1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B92A31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47B639C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34A4FD7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A0134C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E6C809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BC5B64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51C66F1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460680F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92F885C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E06229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C047B4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DB524AE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CE5C22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556F2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3A1A3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B164C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18D90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EF79A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BFA7E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3C14D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9CDA0D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09F49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9E293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43266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C9301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1F423B3" w:rsidR="006E36FA" w:rsidRPr="00474B57" w:rsidRDefault="00FD25F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EA7FD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DB480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0DDDD47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C240BB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174E479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996706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59CCEF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F47A8C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63B38D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6A0FDF5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9CC847E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90CEDD6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9B5B08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1B934BD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A141185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004CE28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E2A2C55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3EBFE8D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440000D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82180F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A9A3C09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F9B2D9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004CC9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11C1ACB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8509EB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D2AFCA0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7A481F9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3B4009A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11481C4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4438E7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C68B8CE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744B543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05CD812" w:rsidR="009A6C64" w:rsidRPr="00474B57" w:rsidRDefault="00FD25F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4D9D8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443FB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F0E24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CA0F1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563B5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D45A8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47014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AC893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BBF92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D25FB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25FB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