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204AE63B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811C2F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38E8446" w:rsidR="006E36FA" w:rsidRPr="00474B57" w:rsidRDefault="00811C2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7C89F2B1" w:rsidR="008649DB" w:rsidRPr="00B374DB" w:rsidRDefault="00811C2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7EB2A8AD" w:rsidR="008649DB" w:rsidRPr="00B374DB" w:rsidRDefault="00811C2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9B646F7" w:rsidR="008649DB" w:rsidRPr="00B374DB" w:rsidRDefault="00811C2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37D7586" w:rsidR="008649DB" w:rsidRPr="00B374DB" w:rsidRDefault="00811C2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318A3A8" w:rsidR="008649DB" w:rsidRPr="00B374DB" w:rsidRDefault="00811C2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1C6698CC" w:rsidR="008649DB" w:rsidRPr="00B374DB" w:rsidRDefault="00811C2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FFC3CE" w:rsidR="008649DB" w:rsidRPr="00B374DB" w:rsidRDefault="00811C2F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B74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1505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456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2C2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5E396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772DA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ACA3E4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6AA1A1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C7ECE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BC2C3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8A1E7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57DBE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D217A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3F932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8BBA4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253FE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20C9B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5E9CC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955366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BDA81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D6381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288CA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4467A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1BD1A2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EF93C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BCF74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BD428B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FEDA8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8AD35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43CB96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03B63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BD6C5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F2538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63BE8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3EC76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8328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B1165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B1C5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EB8E7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C637F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EB1E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DD138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05DB7E81" w:rsidR="006E36FA" w:rsidRPr="00474B57" w:rsidRDefault="00811C2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1E07311" w:rsidR="00B15EAA" w:rsidRPr="00474B57" w:rsidRDefault="00811C2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7418A61" w:rsidR="00B15EAA" w:rsidRPr="00474B57" w:rsidRDefault="00811C2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DA55F8C" w:rsidR="00B15EAA" w:rsidRPr="00474B57" w:rsidRDefault="00811C2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4F348F4" w:rsidR="00B15EAA" w:rsidRPr="00474B57" w:rsidRDefault="00811C2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B1268D8" w:rsidR="00B15EAA" w:rsidRPr="00474B57" w:rsidRDefault="00811C2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58C1F675" w:rsidR="00B15EAA" w:rsidRPr="00474B57" w:rsidRDefault="00811C2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61F038F" w:rsidR="00B15EAA" w:rsidRPr="00474B57" w:rsidRDefault="00811C2F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756428D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CA52BF5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980D436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D21900E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4CC46053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3CC5805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F6D22CB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732DD93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08A4149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4C70E51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CE39135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7E73D7A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37C3BC7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34E7168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2B97A99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1E2B8AE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291F400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6F0281E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9F6F757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FF5397D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3A4A449A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053F46B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4CE21FC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F97C0F4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6A959E4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198232D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64C75CC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74585DD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C507C5E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9B7FE2F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29F252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E60CEA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2E4270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5B9C28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269B6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4C8467D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E908D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5A85E58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DC313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FC2B8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C263D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20C0FB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DAD7842" w:rsidR="006E36FA" w:rsidRPr="00474B57" w:rsidRDefault="00811C2F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2020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D08B368" w:rsidR="00306BD0" w:rsidRPr="00474B57" w:rsidRDefault="00811C2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073EAF0B" w:rsidR="00306BD0" w:rsidRPr="00474B57" w:rsidRDefault="00811C2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DAA4B37" w:rsidR="00306BD0" w:rsidRPr="00474B57" w:rsidRDefault="00811C2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F2A233E" w:rsidR="00306BD0" w:rsidRPr="00474B57" w:rsidRDefault="00811C2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3145660B" w:rsidR="00306BD0" w:rsidRPr="00474B57" w:rsidRDefault="00811C2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4F3BD80" w:rsidR="00306BD0" w:rsidRPr="00474B57" w:rsidRDefault="00811C2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078F240F" w:rsidR="00306BD0" w:rsidRPr="00474B57" w:rsidRDefault="00811C2F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13C4BD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DA2AF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0115A00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FE7E653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0451B01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F299699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3435EE6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13B1CBE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7AE95C5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D104C0A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9EF689F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9229D74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C5A01A2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1FC1C3F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1DEF1A6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817874C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1DB6A62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43BD15D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F188350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57B8B3C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658D702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51FCFBE6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D507CB2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C05DAA1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6E78C7B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C8D97E5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7EB9612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D9F0428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B17AC24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8492A0B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45422AB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0E8436A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842AC9A" w:rsidR="009A6C64" w:rsidRPr="00474B57" w:rsidRDefault="00811C2F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0E479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81C7A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78BB1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6525BF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430E5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2CEE84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6B0CDC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7D2D55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E4F04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811C2F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11C2F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