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04AE63B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811C2F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38E8446" w:rsidR="006E36FA" w:rsidRPr="00474B57" w:rsidRDefault="00811C2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C89F2B1" w:rsidR="008649DB" w:rsidRPr="00B374DB" w:rsidRDefault="00811C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EB2A8AD" w:rsidR="008649DB" w:rsidRPr="00B374DB" w:rsidRDefault="00811C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9B646F7" w:rsidR="008649DB" w:rsidRPr="00B374DB" w:rsidRDefault="00811C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37D7586" w:rsidR="008649DB" w:rsidRPr="00B374DB" w:rsidRDefault="00811C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318A3A8" w:rsidR="008649DB" w:rsidRPr="00B374DB" w:rsidRDefault="00811C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C6698CC" w:rsidR="008649DB" w:rsidRPr="00B374DB" w:rsidRDefault="00811C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FC3CE" w:rsidR="008649DB" w:rsidRPr="00B374DB" w:rsidRDefault="00811C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B74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150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456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2C2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5E39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772D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CA3E4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AA1A1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C7EC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BC2C3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8A1E7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57DB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D217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3F932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8BBA4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253F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20C9B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5E9CC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5536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BDA81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D6381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288C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4467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BD1A2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F93C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BCF74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D428B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FEDA8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8AD35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3CB9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03B63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BD6C5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F2538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63BE8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3EC7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328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116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1C5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B8E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637F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EB1E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D138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05DB7E81" w:rsidR="006E36FA" w:rsidRPr="00474B57" w:rsidRDefault="00811C2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1E07311" w:rsidR="00B15EAA" w:rsidRPr="00474B57" w:rsidRDefault="00811C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7418A61" w:rsidR="00B15EAA" w:rsidRPr="00474B57" w:rsidRDefault="00811C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DA55F8C" w:rsidR="00B15EAA" w:rsidRPr="00474B57" w:rsidRDefault="00811C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4F348F4" w:rsidR="00B15EAA" w:rsidRPr="00474B57" w:rsidRDefault="00811C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B1268D8" w:rsidR="00B15EAA" w:rsidRPr="00474B57" w:rsidRDefault="00811C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8C1F675" w:rsidR="00B15EAA" w:rsidRPr="00474B57" w:rsidRDefault="00811C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61F038F" w:rsidR="00B15EAA" w:rsidRPr="00474B57" w:rsidRDefault="00811C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756428D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CA52BF5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980D43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D21900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CC46053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3CC5805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F6D22CB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732DD93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08A4149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4C70E51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CE39135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7E73D7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37C3BC7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34E7168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2B97A99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1E2B8A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291F400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6F0281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9F6F757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FF5397D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A4A449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053F46B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4CE21FC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F97C0F4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6A959E4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198232D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64C75CC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74585DD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C507C5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9B7FE2F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29F25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E60CE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2E427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5B9C2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269B6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C8467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E908D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A85E5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DC313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FC2B8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C263D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20C0F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DAD7842" w:rsidR="006E36FA" w:rsidRPr="00474B57" w:rsidRDefault="00811C2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D08B368" w:rsidR="00306BD0" w:rsidRPr="00474B57" w:rsidRDefault="00811C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73EAF0B" w:rsidR="00306BD0" w:rsidRPr="00474B57" w:rsidRDefault="00811C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DAA4B37" w:rsidR="00306BD0" w:rsidRPr="00474B57" w:rsidRDefault="00811C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F2A233E" w:rsidR="00306BD0" w:rsidRPr="00474B57" w:rsidRDefault="00811C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145660B" w:rsidR="00306BD0" w:rsidRPr="00474B57" w:rsidRDefault="00811C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4F3BD80" w:rsidR="00306BD0" w:rsidRPr="00474B57" w:rsidRDefault="00811C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78F240F" w:rsidR="00306BD0" w:rsidRPr="00474B57" w:rsidRDefault="00811C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3C4BD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DA2AF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0115A00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FE7E653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0451B01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F299699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3435EE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13B1CBE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7AE95C5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D104C0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9EF689F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9229D74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C5A01A2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1FC1C3F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1DEF1A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817874C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1DB6A62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43BD15D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F188350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57B8B3C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658D702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1FCFBE6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D507CB2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C05DAA1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6E78C7B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C8D97E5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7EB9612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D9F0428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B17AC24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8492A0B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45422AB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0E8436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842AC9A" w:rsidR="009A6C64" w:rsidRPr="00474B57" w:rsidRDefault="00811C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0E479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81C7A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78BB1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525BF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430E5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2CEE8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6B0CD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7D2D55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E4F04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811C2F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11C2F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