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30B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5E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5EA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503D4B8" w:rsidR="004A7F4E" w:rsidRPr="006C2771" w:rsidRDefault="00CE5E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D1CFE1" w:rsidR="006C2771" w:rsidRPr="009C572F" w:rsidRDefault="00CE5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10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EC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7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61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B5D69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DF2C29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1EBF6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7B78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93F4D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89E3C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5D062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3CC7D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5FB4C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C2741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1854B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740E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90BA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ED88F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87E4F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B883A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ED89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43D8F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FE64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B3CF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DF1C5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8EA62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0CC9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6869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62C03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69AE1" w:rsidR="009A6C64" w:rsidRPr="00CE5EA3" w:rsidRDefault="00CE5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E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6A07F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F1566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40C8B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61BD5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8B793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76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C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56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7E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7B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21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9F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8845D" w:rsidR="006C2771" w:rsidRPr="009C572F" w:rsidRDefault="00CE5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DBEE2" w:rsidR="009A6C64" w:rsidRPr="00CE5EA3" w:rsidRDefault="00CE5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E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AF4F6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7E833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0C9AEC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BB1A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FF703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3E702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9A374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4574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6F2DB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4303B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DA445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6106B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5A9F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A8E77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3264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F09E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73F6D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5C1D9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AA99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8B006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93E2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CB8F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C6134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0B8D1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20379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81566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C8E09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72E72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8B30B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94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5D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B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BD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67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43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9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5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99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A2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69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A9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E2D34D" w:rsidR="006C2771" w:rsidRPr="009C572F" w:rsidRDefault="00CE5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8C1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46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43202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B318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074FF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E4062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CB0C4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90AA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EFB21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187D8" w:rsidR="009A6C64" w:rsidRPr="00CE5EA3" w:rsidRDefault="00CE5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E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A3D83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DBF45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B8EF2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1BE93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4901A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9A63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AE79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372A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127D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E8A9F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CA28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12C48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3EF94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23CE4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EB82A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693CF" w:rsidR="009A6C64" w:rsidRPr="00CE5EA3" w:rsidRDefault="00CE5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EA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34F03" w:rsidR="009A6C64" w:rsidRPr="00CE5EA3" w:rsidRDefault="00CE5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E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8CBBB" w:rsidR="009A6C64" w:rsidRPr="00CE5EA3" w:rsidRDefault="00CE5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EA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1CF25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8F4FF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5A32E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97580" w:rsidR="009A6C64" w:rsidRPr="006C2771" w:rsidRDefault="00CE5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4AEF3" w:rsidR="009A6C64" w:rsidRPr="00CE5EA3" w:rsidRDefault="00CE5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EA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11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D8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28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36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DF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1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5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B8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BB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988EF" w:rsidR="004A7F4E" w:rsidRPr="006C2771" w:rsidRDefault="00CE5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1B7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688A6" w:rsidR="004A7F4E" w:rsidRPr="006C2771" w:rsidRDefault="00CE5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12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F553E" w:rsidR="004A7F4E" w:rsidRPr="006C2771" w:rsidRDefault="00CE5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5D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A3A97" w:rsidR="004A7F4E" w:rsidRPr="006C2771" w:rsidRDefault="00CE5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C1B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EDEDF" w:rsidR="004A7F4E" w:rsidRPr="006C2771" w:rsidRDefault="00CE5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298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49C0B" w:rsidR="004A7F4E" w:rsidRPr="006C2771" w:rsidRDefault="00CE5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F16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7F9A7" w:rsidR="004A7F4E" w:rsidRPr="006C2771" w:rsidRDefault="00CE5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B9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B2C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7D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24A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987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5EA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