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661E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5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51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C68A97" w:rsidR="004A7F4E" w:rsidRPr="006C2771" w:rsidRDefault="008135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4751B6" w:rsidR="006C2771" w:rsidRPr="009C572F" w:rsidRDefault="008135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5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27D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B9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AED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147172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46172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20E5D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C929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4D18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7170B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FC9D4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7461E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CC897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3E50D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267D0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C887C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84548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0B8FB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C48C8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F9623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B3C19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DE707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7EAB6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A2147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CA06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BA0A8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64193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0C210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C732A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652F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3566E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2C287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1AD85" w:rsidR="009A6C64" w:rsidRPr="00813514" w:rsidRDefault="008135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5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6E488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7797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CC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5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3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F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39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1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14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115F64" w:rsidR="006C2771" w:rsidRPr="009C572F" w:rsidRDefault="008135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5ACB02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9E7E5D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E3E5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01AC9E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1805A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B6E13B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E6F122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5F01D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C9DCE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A2F9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E1AC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801B9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0DD9B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BF574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08183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9086D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79F3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F4D02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1AC1E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FF681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432E7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A6660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FCE5C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54763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6F72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7858C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27B60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31B8C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20E6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C365B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E0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B2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2E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19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95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98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BC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3C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9B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25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5C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81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E0F80" w:rsidR="006C2771" w:rsidRPr="009C572F" w:rsidRDefault="008135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FB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D8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1B24D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29F79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92459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57E1A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0561F0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F26E9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9E9FE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94292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838E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95552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5A45A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17D96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B22C0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0B28A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51DB0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8F478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2FE3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AF183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4081C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B9D1F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489E8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8955C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6E9CE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F8ED2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90EB6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3A54C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643E8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E38E5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18A0B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1E84A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E8CC7" w:rsidR="009A6C64" w:rsidRPr="006C2771" w:rsidRDefault="008135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BA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15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0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5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60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CE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7F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5D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E3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3DE37" w:rsidR="004A7F4E" w:rsidRPr="006C2771" w:rsidRDefault="008135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BF8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D2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82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15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33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9B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A7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B1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5C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E79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F3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1DB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1F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B8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D9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63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8B2F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351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