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2918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2AA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2AA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CD189F7" w:rsidR="004A7F4E" w:rsidRPr="006C2771" w:rsidRDefault="00F92A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3C1DC9" w:rsidR="006C2771" w:rsidRPr="009C572F" w:rsidRDefault="00F92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567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B72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A8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15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2240DE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F7846A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B0C0DF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93544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6FCF6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BA816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54BCC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6B232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5D881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87FA8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022C5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E256A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AF318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FDE52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61430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52869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6DDE7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1EFD8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2BF3A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EE8E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FE840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10A0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61433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A25C2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C534F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8F4EE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FF856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1CC66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39FBD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71AB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41F6D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65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4F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5B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A4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EF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CF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57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6D1DB0" w:rsidR="006C2771" w:rsidRPr="009C572F" w:rsidRDefault="00F92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08F923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41BA06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43F62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93433F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5459C0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5B20E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DC53CE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2664E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60A5A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3B8D5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E2E5A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F637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D07F3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8A6EA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7A64A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04EE6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139CD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2E14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E365A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F6FA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60E3C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900C2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B37B6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71278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144E6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9A935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B9E30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502EE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14717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35E38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26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FD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F9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35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7E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26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6A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AF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AE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47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9A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96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852E84" w:rsidR="006C2771" w:rsidRPr="009C572F" w:rsidRDefault="00F92A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705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90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4B64A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DF8E50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446C5D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DF2F8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7232F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27F63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4E1AE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F304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6343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4AB3F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C1FC2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80B25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6893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36B58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D000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6E62C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55DF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FC453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292A2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E2402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1BF84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BD69B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25A8D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7EF43" w:rsidR="009A6C64" w:rsidRPr="00F92AAB" w:rsidRDefault="00F92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2AA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9B92A" w:rsidR="009A6C64" w:rsidRPr="00F92AAB" w:rsidRDefault="00F92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2A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513DC" w:rsidR="009A6C64" w:rsidRPr="00F92AAB" w:rsidRDefault="00F92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2AA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F8183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C65B4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93376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9CA1E" w:rsidR="009A6C64" w:rsidRPr="006C2771" w:rsidRDefault="00F92A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04563" w:rsidR="009A6C64" w:rsidRPr="00F92AAB" w:rsidRDefault="00F92A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2AA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80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4D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12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C4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94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15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2D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86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9F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5A8CA7" w:rsidR="004A7F4E" w:rsidRPr="006C2771" w:rsidRDefault="00F92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679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51F5E8" w:rsidR="004A7F4E" w:rsidRPr="006C2771" w:rsidRDefault="00F92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877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178117" w:rsidR="004A7F4E" w:rsidRPr="006C2771" w:rsidRDefault="00F92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B49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4F93DB" w:rsidR="004A7F4E" w:rsidRPr="006C2771" w:rsidRDefault="00F92A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6AD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A5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05E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8C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53E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3195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89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3A5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724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62A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977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2AA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