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127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18B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18B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C81242C" w:rsidR="004A7F4E" w:rsidRPr="006C2771" w:rsidRDefault="00C118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214B28" w:rsidR="006C2771" w:rsidRPr="009C572F" w:rsidRDefault="00C118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5E7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18E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4B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664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577FBD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2F563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266148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DBE69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15A46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C32C4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E2E69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D7A38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F3C6F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E5DE7" w:rsidR="009A6C64" w:rsidRPr="00C118B6" w:rsidRDefault="00C11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8B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FB2F8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F3E3B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97061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14407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A9664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61626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0857E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6C543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2C875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3DA7A" w:rsidR="009A6C64" w:rsidRPr="00C118B6" w:rsidRDefault="00C11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8B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4F88C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D4D0B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151EA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F4494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EEB4B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26FB6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72A9A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BECE0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8D400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54FAC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0CD68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4F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91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F1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97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AB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ED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48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A6E150" w:rsidR="006C2771" w:rsidRPr="009C572F" w:rsidRDefault="00C118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B8F656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9AB382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BC01D4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13BC81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A0E0F1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5DB08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7CE674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0867A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BE80B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54441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574E2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6115D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F714C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8E0F7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69E8D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69B10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3D746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1173B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569B2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786D4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93B17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69A1B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AED2A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C33B8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3CCBE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EACFF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5850D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5548C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DB690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7E648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A4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AA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86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02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18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EE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E9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6E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11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98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5B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15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DDF075" w:rsidR="006C2771" w:rsidRPr="009C572F" w:rsidRDefault="00C118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43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AEA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1E8549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245B9C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0BB1C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4E1EB2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56237F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26EF6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98625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7459E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47556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AB109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E88E7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84FF2" w:rsidR="009A6C64" w:rsidRPr="00C118B6" w:rsidRDefault="00C11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8B6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F7623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A9C81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FC1FB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103969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6AF34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5FF18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9A47F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8F963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C60F7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7F703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BD04C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FE90B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3EEF9" w:rsidR="009A6C64" w:rsidRPr="00C118B6" w:rsidRDefault="00C11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8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075B5" w:rsidR="009A6C64" w:rsidRPr="00C118B6" w:rsidRDefault="00C118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18B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C6CBF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93DBE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55554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31BD7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9B5CB" w:rsidR="009A6C64" w:rsidRPr="006C2771" w:rsidRDefault="00C118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FD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5A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AD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8B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90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BD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71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21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5B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98AB1" w:rsidR="004A7F4E" w:rsidRPr="006C2771" w:rsidRDefault="00C11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F6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201917" w:rsidR="004A7F4E" w:rsidRPr="006C2771" w:rsidRDefault="00C11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D8D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3F8C7" w:rsidR="004A7F4E" w:rsidRPr="006C2771" w:rsidRDefault="00C11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E9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6582CF" w:rsidR="004A7F4E" w:rsidRPr="006C2771" w:rsidRDefault="00C11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D4B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AB2C5E" w:rsidR="004A7F4E" w:rsidRPr="006C2771" w:rsidRDefault="00C118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FF2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F4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AF7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5D0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80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D9F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0A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E6C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D182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18B6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