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4B3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3F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3F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46C7CF" w:rsidR="004A7F4E" w:rsidRPr="006C2771" w:rsidRDefault="00113F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CB987" w:rsidR="006C2771" w:rsidRPr="009C572F" w:rsidRDefault="00113F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B9A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8E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DF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28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97841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022E30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CA25D0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F51D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8963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850ED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2FBB0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87C0A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AD63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E0F2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9ABD7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E4B97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6391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8B853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7A4F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64A2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B83D5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07BC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1E6C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B5F0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DCF3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45251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1DE81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0473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06D33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7302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6DB8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BB3A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912F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AD809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758C1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4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8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7E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9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70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8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E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81BFB1" w:rsidR="006C2771" w:rsidRPr="009C572F" w:rsidRDefault="00113F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82BC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849F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C5FD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88E0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1C8AA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51CC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2E4AA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EA839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6AF8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6CB6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31E09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C570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FFBF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76C9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1559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625D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2C52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972D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0AB2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AA75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98149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06F6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3D46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641A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292D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03A75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0D0B0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2023D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80B5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4F950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D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43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4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2E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C5D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D1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C2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8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6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0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82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3A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24E10" w:rsidR="006C2771" w:rsidRPr="009C572F" w:rsidRDefault="00113F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66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A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37CB5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5687D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E067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89928A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09FCB5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E980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9D38D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353D1" w:rsidR="009A6C64" w:rsidRPr="00113F4C" w:rsidRDefault="00113F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F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6099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5A9FF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46D4D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1F81A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1A47E" w:rsidR="009A6C64" w:rsidRPr="00113F4C" w:rsidRDefault="00113F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F4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7FAE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B3C2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8FE53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4FB2C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23D54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53128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6D8FB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9D45E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605A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1C099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4CE9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DAE4C" w:rsidR="009A6C64" w:rsidRPr="00113F4C" w:rsidRDefault="00113F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F4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D7536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C8511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0CE57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E6FF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8C1D0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0BC62" w:rsidR="009A6C64" w:rsidRPr="006C2771" w:rsidRDefault="00113F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7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C5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C5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4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DF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84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3A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E4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9B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84243" w:rsidR="004A7F4E" w:rsidRPr="006C2771" w:rsidRDefault="00113F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38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8871C" w:rsidR="004A7F4E" w:rsidRPr="006C2771" w:rsidRDefault="00113F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2A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D68A0" w:rsidR="004A7F4E" w:rsidRPr="006C2771" w:rsidRDefault="00113F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A7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57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5C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68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55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F6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9D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747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9D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83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06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CD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EE4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3F4C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