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109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04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047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3065CDF" w:rsidR="004A7F4E" w:rsidRPr="006C2771" w:rsidRDefault="009104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3AA14" w:rsidR="006C2771" w:rsidRPr="009C572F" w:rsidRDefault="009104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25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6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A4C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A76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3CE2B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7E406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5B7E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6B1C4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42486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F2F45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D03D4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86F9D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14F08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C250F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8BD08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5B294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77F4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BCF5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3799A" w:rsidR="009A6C64" w:rsidRPr="0091047C" w:rsidRDefault="009104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4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D027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6E2DD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F6291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5AC2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EF201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833F6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A3B6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C0DA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3F85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85AF4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84E7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AED0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0733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BB07A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FE1E1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4680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6D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62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A8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84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7A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8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CC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F24667" w:rsidR="006C2771" w:rsidRPr="009C572F" w:rsidRDefault="009104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2FD65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BF11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390511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BBF29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6252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4E23F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EB67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0D845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50AA4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31C4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95EA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10B8E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64A0F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AF7B1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CDC3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EFDF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87DDF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8F68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85FD9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2B14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B55AD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F899E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EFB7A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37F8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82D9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0C02D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2956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EC70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36CBF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DBD05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9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F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D5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E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3E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6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D5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7C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8C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5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4B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1B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C114A8" w:rsidR="006C2771" w:rsidRPr="009C572F" w:rsidRDefault="009104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5E6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56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284DD5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925F4F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83FB5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6F3D1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9A56A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8B744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43D47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9CD0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28A67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1D82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CE69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D7E43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F2ED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2AD8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3AC48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16E8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F3E8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F4F6C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67B1E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8B482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9822F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376B9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71DFC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760F1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473FB" w:rsidR="009A6C64" w:rsidRPr="0091047C" w:rsidRDefault="009104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4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BB3F8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3477C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EE150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1807E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A156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5D82B" w:rsidR="009A6C64" w:rsidRPr="006C2771" w:rsidRDefault="009104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2F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7B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7B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A5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1E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CD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02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DD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3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CA28B2" w:rsidR="004A7F4E" w:rsidRPr="006C2771" w:rsidRDefault="009104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EC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203B0" w:rsidR="004A7F4E" w:rsidRPr="006C2771" w:rsidRDefault="009104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3EC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31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095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F43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CB2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E9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D39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66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D4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59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99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F5C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1E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0DC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133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047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