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0071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24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246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0FE2832" w:rsidR="004A7F4E" w:rsidRPr="006C2771" w:rsidRDefault="009524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CE51A9" w:rsidR="006C2771" w:rsidRPr="009C572F" w:rsidRDefault="00952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E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5E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77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46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5A73D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328F4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49FB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1147B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75FF4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D0027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4FA3F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305C8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98A07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F6D6A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AEF07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C52B9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67DE7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62450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D01C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F9739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F5222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F80EA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600C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5B87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52333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C5030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2BAD4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43974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A29E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6ED5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7A9D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201C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B0452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CD15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8353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E2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C1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3B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33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A0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13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33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E1833F" w:rsidR="006C2771" w:rsidRPr="009C572F" w:rsidRDefault="00952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46F2C3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B54BB6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6BBF49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4C683" w:rsidR="009A6C64" w:rsidRPr="00952464" w:rsidRDefault="009524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246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CA81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39FB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C9319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E48C8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BA07B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14C03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EAE3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73411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B9FF4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FADFE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7B47A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604F4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4F1C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07C3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4AEDE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B198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5AB20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231D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BEF37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5713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5A74E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C4C5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BB4DB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80E31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295B2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784E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3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43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F9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53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8E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75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01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41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3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43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E9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A5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427AD5" w:rsidR="006C2771" w:rsidRPr="009C572F" w:rsidRDefault="00952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869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B3A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1D10E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6C6AB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69F9E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8E652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40401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C35F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72FC4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2F7A0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93772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7C746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E7093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3C966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5B7D3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603D0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E408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18526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E4E4E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D1D98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4DF31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7197E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B670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0F4F0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16972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B286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7B5F3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35DB0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42B58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4FADD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7F5EE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A3A9C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32835" w:rsidR="009A6C64" w:rsidRPr="006C2771" w:rsidRDefault="00952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A4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7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08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AE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07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A4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ED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C6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9B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CE3D6" w:rsidR="004A7F4E" w:rsidRPr="006C2771" w:rsidRDefault="009524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52C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02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87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B0F0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1B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0EE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0B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A1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F25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85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44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F10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DA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3AD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55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6F8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A554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2464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