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C83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09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09A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7CDF86" w:rsidR="004A7F4E" w:rsidRPr="006C2771" w:rsidRDefault="004509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42ABB" w:rsidR="006C2771" w:rsidRPr="009C572F" w:rsidRDefault="00450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65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A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8EA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C84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BA16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A8BED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F4A1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7B8A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32AB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31CC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92B8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E4D1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2D62E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C2C79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2ED11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E5E5D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9DAE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64FC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D2353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A793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A4C23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7C6E3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1C55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1EB7C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7EDA9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8A92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8963D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B73EA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1C4BA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1CD1A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E2AA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57EE9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0DC86" w:rsidR="009A6C64" w:rsidRPr="004509AF" w:rsidRDefault="004509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09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7DE6E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4176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2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BF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8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E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45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9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6B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E3CCA4" w:rsidR="006C2771" w:rsidRPr="009C572F" w:rsidRDefault="00450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C4DCA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55F0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9EE2C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05D5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B356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6CAF3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CA81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D917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8120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215EC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5D6C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A858E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9E93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095D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C379D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92965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5F04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E114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3933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5E98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15B7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4480E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FABB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FD1F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3B05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D9498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4E663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B963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5E7F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4CE2C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6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5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3E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5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8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A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3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EE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20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11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80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7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30868A" w:rsidR="006C2771" w:rsidRPr="009C572F" w:rsidRDefault="004509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B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B5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5FF15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A5C7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9923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152C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EC921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6928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1CF7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6289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1D20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DD6B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93431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9679D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CF39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780F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F8764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610E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2819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017AE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54CC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7DB6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D4B9A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A3F9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441B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647E6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CA60F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2E8A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FEAA0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8F41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5052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48CE2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BF3A7" w:rsidR="009A6C64" w:rsidRPr="006C2771" w:rsidRDefault="004509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F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2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6D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F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F9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5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78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C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1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3CCA1" w:rsidR="004A7F4E" w:rsidRPr="006C2771" w:rsidRDefault="004509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91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E3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3F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88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2C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90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43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AC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9E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A74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EA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BE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4A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1B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74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8D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D05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09AF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