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0B8B668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D12F1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D12F1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D922492" w:rsidR="006E36FA" w:rsidRPr="008240BD" w:rsidRDefault="003D12F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D8186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D09F1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18901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013A6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92EA03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F91C34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E0A60F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0E19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A649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F2070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5FC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438E6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3FC2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84066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7045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E64F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1868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D318A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11A4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4A13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414C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535F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09B5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74EE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0C54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EC72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07B2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3A9F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BBAF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5608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D625F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C417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C787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E0A92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6F45F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9E5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C55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044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5AE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23B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779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177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5F6E835" w:rsidR="006E36FA" w:rsidRPr="008240BD" w:rsidRDefault="003D12F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10D6B1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1CEE9C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16C6FDB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CF23A5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634DB72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F85A1F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14DC71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1401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C8CD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B4EE2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3C772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8C6B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112E0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3D79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3908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E025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27EB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7E1AB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87CB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CF7F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96CF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EB5F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A287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B5FE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91E3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6461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E7620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6D31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463A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E318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E75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5A7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88E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448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ED1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3D4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4DE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3FD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0C9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3CF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A5A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96A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3D3C035" w:rsidR="006E36FA" w:rsidRPr="008240BD" w:rsidRDefault="003D12F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7161B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62E13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72021B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E2EDED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417A94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1611F2B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6BAC9C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F6591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ADF6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45CC0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2CCA1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840E2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C036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8582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3E30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7881B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61BF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FC75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D27D6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FD68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10C5D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04936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8E443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B331C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88AA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7A6A5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194B9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BED57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8FEDF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DA301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C3B5E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63BE4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3A3CA" w:rsidR="009A6C64" w:rsidRPr="007D54ED" w:rsidRDefault="003D12F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F5D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3AD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2EF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897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7B3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FDF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7EB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2AD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64B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D12F1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D12F1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