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3C88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04E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04E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38B6AED" w:rsidR="004A7F4E" w:rsidRPr="006C2771" w:rsidRDefault="008C04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9D6C7F" w:rsidR="00266CB6" w:rsidRPr="009C572F" w:rsidRDefault="008C04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897AF7" w:rsidR="000D4B2E" w:rsidRPr="006C2771" w:rsidRDefault="008C0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7809F" w:rsidR="000D4B2E" w:rsidRPr="006C2771" w:rsidRDefault="008C0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08BC10" w:rsidR="000D4B2E" w:rsidRPr="006C2771" w:rsidRDefault="008C0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0D67DC" w:rsidR="000D4B2E" w:rsidRPr="006C2771" w:rsidRDefault="008C0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F87065" w:rsidR="000D4B2E" w:rsidRPr="006C2771" w:rsidRDefault="008C0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3C3D88" w:rsidR="000D4B2E" w:rsidRPr="006C2771" w:rsidRDefault="008C0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9FE004" w:rsidR="000D4B2E" w:rsidRPr="006C2771" w:rsidRDefault="008C0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6B4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56B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29D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C6507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3FA608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E0BF92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A2AECF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41685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67BC2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339F1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ACA76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22DAA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46081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EE831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4D598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5031A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06A77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3D4D5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686BD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1928F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78F7E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874CA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79323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09FC0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833E7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D44FE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43921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B3C20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05367" w:rsidR="009A6C64" w:rsidRPr="008C04EA" w:rsidRDefault="008C04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4E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E111D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28BED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63C24F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27732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39100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E6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E8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D4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6F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EC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D7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F1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CA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7FC61E" w:rsidR="00266CB6" w:rsidRPr="009C572F" w:rsidRDefault="008C04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A101C6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061DA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9161BF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F94977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332B4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3162B6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AC302B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7D1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9D8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6C5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66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0A5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4A6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1AE377" w:rsidR="009A6C64" w:rsidRPr="008C04EA" w:rsidRDefault="008C04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4E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B50A5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28D49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63DEF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4D788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75819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D1DED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9805C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0C191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87AEA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3B7B7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F9295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EC951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AA495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E0C3D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614BE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DA2D6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4C75A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6254C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57853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B6D49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B636C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D113A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C7BB6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93456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6DAC8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0EA5F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F61B6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048C7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54316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B8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3B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34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0B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C4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CD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A07311" w:rsidR="00266CB6" w:rsidRPr="009C572F" w:rsidRDefault="008C04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393D73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EE9A89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66BFB9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9A5385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A61494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BCF5D9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765AE7" w:rsidR="001458D3" w:rsidRPr="006C2771" w:rsidRDefault="008C0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66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C398A0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8E0554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A09569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236CA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AF86C2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276CFA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2EC51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BC144" w:rsidR="009A6C64" w:rsidRPr="008C04EA" w:rsidRDefault="008C04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4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40121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004C4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8F9B6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516D1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F7ECD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EC6F1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BAB07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4B3B1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17470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1DC8C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01D08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C54E7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97BDF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51AE4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78AC5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0487A" w:rsidR="009A6C64" w:rsidRPr="008C04EA" w:rsidRDefault="008C04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4E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19887" w:rsidR="009A6C64" w:rsidRPr="008C04EA" w:rsidRDefault="008C04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4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643C6" w:rsidR="009A6C64" w:rsidRPr="008C04EA" w:rsidRDefault="008C04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4E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DF09C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6A8A5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D9DFD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13F36" w:rsidR="009A6C64" w:rsidRPr="006C2771" w:rsidRDefault="008C0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1A488" w:rsidR="009A6C64" w:rsidRPr="008C04EA" w:rsidRDefault="008C04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4E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52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86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98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C3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9C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A0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25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61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9E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4A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1975E" w:rsidR="004A7F4E" w:rsidRPr="006C2771" w:rsidRDefault="008C04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216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E78F6B" w:rsidR="004A7F4E" w:rsidRPr="006C2771" w:rsidRDefault="008C04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E96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E38C9A" w:rsidR="004A7F4E" w:rsidRPr="006C2771" w:rsidRDefault="008C04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51D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AB0430" w:rsidR="004A7F4E" w:rsidRPr="006C2771" w:rsidRDefault="008C04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817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C19212" w:rsidR="004A7F4E" w:rsidRPr="006C2771" w:rsidRDefault="008C04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0E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09BECA" w:rsidR="004A7F4E" w:rsidRPr="006C2771" w:rsidRDefault="008C04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06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AB5B95" w:rsidR="004A7F4E" w:rsidRPr="006C2771" w:rsidRDefault="008C04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101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837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1C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5AA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4064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04EA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