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ECC7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68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68B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3870337" w:rsidR="004A7F4E" w:rsidRPr="006C2771" w:rsidRDefault="00FE68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E0805D" w:rsidR="00266CB6" w:rsidRPr="009C572F" w:rsidRDefault="00FE68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593D65" w:rsidR="000D4B2E" w:rsidRPr="006C2771" w:rsidRDefault="00FE6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74DB1" w:rsidR="000D4B2E" w:rsidRPr="006C2771" w:rsidRDefault="00FE6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8204E" w:rsidR="000D4B2E" w:rsidRPr="006C2771" w:rsidRDefault="00FE6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7379F" w:rsidR="000D4B2E" w:rsidRPr="006C2771" w:rsidRDefault="00FE6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73544" w:rsidR="000D4B2E" w:rsidRPr="006C2771" w:rsidRDefault="00FE6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FEE811" w:rsidR="000D4B2E" w:rsidRPr="006C2771" w:rsidRDefault="00FE6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26B95" w:rsidR="000D4B2E" w:rsidRPr="006C2771" w:rsidRDefault="00FE68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96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76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75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FAFE9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B396FD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F5D1DA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B7B409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A8F11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A47E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E4C8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8867E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A5648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16D23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95F3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05CCA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13361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FD3EB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58A4A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59440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26A12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6109B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E1739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D00C0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699FF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CF85F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8E42E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2617B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B6B15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F361C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B6F7C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B4A27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39903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80CD9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C90DD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E5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F0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D9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9D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E8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FC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FF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B7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4330BA" w:rsidR="00266CB6" w:rsidRPr="009C572F" w:rsidRDefault="00FE68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82906C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FE5E0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6D90C9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01F57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FF4DC6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B2AF3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048126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52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DD4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38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0F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D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42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443E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DB9D0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788E3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78343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0F147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D80A9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DC57E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7B26F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5688D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D2435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EA8AB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B6CD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0DFB1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94DD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B990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75C8A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AE66F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4075A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58C9D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97AB0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939B9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54AE0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1EA97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EE282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BF947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40998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99E47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62192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DFF4B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38531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9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C8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8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B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90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73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CE5E03" w:rsidR="00266CB6" w:rsidRPr="009C572F" w:rsidRDefault="00FE68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D0D614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3D057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60BA96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0EAD5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C8EDA5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44F258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6BB61" w:rsidR="001458D3" w:rsidRPr="006C2771" w:rsidRDefault="00FE68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92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958F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21DB8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E1ABA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4691F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71B0CB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90B8D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AB7D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707F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94585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8918C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217F2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AB939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C87CF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CDF51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78F4E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F08A7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40150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5A2AC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6F66B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D4F59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695E3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2620D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D486C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E3C60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75D1A" w:rsidR="009A6C64" w:rsidRPr="00FE68B6" w:rsidRDefault="00FE68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8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5CCE1" w:rsidR="009A6C64" w:rsidRPr="00FE68B6" w:rsidRDefault="00FE68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8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B6D98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A464D" w:rsidR="009A6C64" w:rsidRPr="00FE68B6" w:rsidRDefault="00FE68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8B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6027D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ABC84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BD4C1" w:rsidR="009A6C64" w:rsidRPr="006C2771" w:rsidRDefault="00FE68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DC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0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B9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F3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27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A3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CE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20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D9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58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BA4D5F" w:rsidR="004A7F4E" w:rsidRPr="006C2771" w:rsidRDefault="00FE68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4E2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6A277" w:rsidR="004A7F4E" w:rsidRPr="006C2771" w:rsidRDefault="00FE68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BE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F9E7C" w:rsidR="004A7F4E" w:rsidRPr="006C2771" w:rsidRDefault="00FE68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7D0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F4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DAF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56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F46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42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1F1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FC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03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F46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B37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73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FA2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