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DD0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55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557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AC4C7BE" w:rsidR="004A7F4E" w:rsidRPr="006C2771" w:rsidRDefault="003E55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0761A0" w:rsidR="00266CB6" w:rsidRPr="009C572F" w:rsidRDefault="003E5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3493D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8F4C2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23CCC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3B074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59599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5C626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481572" w:rsidR="000D4B2E" w:rsidRPr="006C2771" w:rsidRDefault="003E55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66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416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8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730051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DB9A8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D39DC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35FEEB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0090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F9C85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D0D26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15D9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BCBDB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A755B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6DB27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2431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3E28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6335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46FE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A8D0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9D14C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13BC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B86BE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AD92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7A9AC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E5307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E2BBC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DC324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F085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253D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E8395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546B0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2F29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A2096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2901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EE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5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3D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C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4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CD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AC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5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DFB55" w:rsidR="00266CB6" w:rsidRPr="009C572F" w:rsidRDefault="003E5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21F28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26F76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90030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497A0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80FD6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C92049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73B7A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F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A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1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D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E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3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1DC67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572FA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40145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B5B0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BA457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EE606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29CD4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8F83E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BBC1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6AA8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512F8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D6A8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AB5B4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41818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87777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2B93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F345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82F36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83E07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3CED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74DF0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0B875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771E8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ECFD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E705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70EB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1944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14D3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65DD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4860E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7C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C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C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D8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17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3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D4C3BD" w:rsidR="00266CB6" w:rsidRPr="009C572F" w:rsidRDefault="003E55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95BD6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6A8F7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76B5C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AFE02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7D8AE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8D683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088AB" w:rsidR="001458D3" w:rsidRPr="006C2771" w:rsidRDefault="003E55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ED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1568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D740B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C8F93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D70C1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2F80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B4AE1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12DA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DF71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AAA70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EC427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CD2AE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F8D9E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400A0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7223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D3E4D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9D1E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16420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28B09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5A3B3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DDC62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F61DB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55E7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7B7E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A44A8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DA54E" w:rsidR="009A6C64" w:rsidRPr="003E5570" w:rsidRDefault="003E55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55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AFBEC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6FFE8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9ED8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9B10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9433A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2573F" w:rsidR="009A6C64" w:rsidRPr="006C2771" w:rsidRDefault="003E55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A0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7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5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8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C7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E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3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73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B0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23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A06154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ED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07BFA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CB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6AE0D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37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E122C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034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C64F6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0F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E1A96" w:rsidR="004A7F4E" w:rsidRPr="006C2771" w:rsidRDefault="003E55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5C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6F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2D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37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0B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8C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A4E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5570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