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DD0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557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557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AC4C7BE" w:rsidR="004A7F4E" w:rsidRPr="006C2771" w:rsidRDefault="003E55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0761A0" w:rsidR="00266CB6" w:rsidRPr="009C572F" w:rsidRDefault="003E55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23493D" w:rsidR="000D4B2E" w:rsidRPr="006C2771" w:rsidRDefault="003E55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8F4C2" w:rsidR="000D4B2E" w:rsidRPr="006C2771" w:rsidRDefault="003E55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C23CCC" w:rsidR="000D4B2E" w:rsidRPr="006C2771" w:rsidRDefault="003E55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43B074" w:rsidR="000D4B2E" w:rsidRPr="006C2771" w:rsidRDefault="003E55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959599" w:rsidR="000D4B2E" w:rsidRPr="006C2771" w:rsidRDefault="003E55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C5C626" w:rsidR="000D4B2E" w:rsidRPr="006C2771" w:rsidRDefault="003E55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481572" w:rsidR="000D4B2E" w:rsidRPr="006C2771" w:rsidRDefault="003E55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662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416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81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730051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DB9A8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4D39DC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35FEEB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0090F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F9C85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D0D26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15D9D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BCBDB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A755B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6DB27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24319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3E28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6335D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46FE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A8D02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9D14C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13BC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B86BE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AD923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7A9AC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E5307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E2BBC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DC324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F085D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253D3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8395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546B0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2F299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A2096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29019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EE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59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3D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CD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40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CD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AC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53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DFB55" w:rsidR="00266CB6" w:rsidRPr="009C572F" w:rsidRDefault="003E55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21F28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26F76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690030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6497A0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B80FD6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C92049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173B7A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FD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A0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C17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D1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E8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35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1DC67" w:rsidR="009A6C64" w:rsidRPr="003E5570" w:rsidRDefault="003E55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57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572FA" w:rsidR="009A6C64" w:rsidRPr="003E5570" w:rsidRDefault="003E55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5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40145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B5B0F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BA457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EE606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29CD4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8F83E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BBC13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6AA82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512F8" w:rsidR="009A6C64" w:rsidRPr="003E5570" w:rsidRDefault="003E55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57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D6A89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AB5B4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41818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87777" w:rsidR="009A6C64" w:rsidRPr="003E5570" w:rsidRDefault="003E55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57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2B93D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F3459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82F36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83E07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3CEDD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74DF0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0B875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771E8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ECFDF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E705D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70EB2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1944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14D33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65DD9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4860E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7C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CB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C7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D8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17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36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4C3BD" w:rsidR="00266CB6" w:rsidRPr="009C572F" w:rsidRDefault="003E55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95BD6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A6A8F7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076B5C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AFE02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07D8AE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48D683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9088AB" w:rsidR="001458D3" w:rsidRPr="006C2771" w:rsidRDefault="003E55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ED8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15682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D740B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8F93F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D70C1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02F80F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B4AE1" w:rsidR="009A6C64" w:rsidRPr="003E5570" w:rsidRDefault="003E55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57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12DA3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DF719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AAA70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EC427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CD2AE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F8D9E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400A0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7223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D3E4D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9D1E2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16420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28B09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5A3B3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DDC62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F61DB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55E7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7B7E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A44A8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DA54E" w:rsidR="009A6C64" w:rsidRPr="003E5570" w:rsidRDefault="003E55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5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AFBEC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6FFE8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9ED8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9B10F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9433A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2573F" w:rsidR="009A6C64" w:rsidRPr="006C2771" w:rsidRDefault="003E55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A0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7C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5A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8E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C7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E5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39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73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B0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23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A06154" w:rsidR="004A7F4E" w:rsidRPr="006C2771" w:rsidRDefault="003E55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ED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907BFA" w:rsidR="004A7F4E" w:rsidRPr="006C2771" w:rsidRDefault="003E55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CCB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6AE0D" w:rsidR="004A7F4E" w:rsidRPr="006C2771" w:rsidRDefault="003E55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A37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6E122C" w:rsidR="004A7F4E" w:rsidRPr="006C2771" w:rsidRDefault="003E55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703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C64F6" w:rsidR="004A7F4E" w:rsidRPr="006C2771" w:rsidRDefault="003E55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90F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BE1A96" w:rsidR="004A7F4E" w:rsidRPr="006C2771" w:rsidRDefault="003E55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D5C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6F4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2D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837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00B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E8C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A4E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5570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