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915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6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6C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C06EAB" w:rsidR="004A7F4E" w:rsidRPr="006C2771" w:rsidRDefault="002646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F74DCA" w:rsidR="00266CB6" w:rsidRPr="009C572F" w:rsidRDefault="0026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7044E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20CDD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1BA43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2AA69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45875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723D6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661BF" w:rsidR="000D4B2E" w:rsidRPr="006C2771" w:rsidRDefault="0026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7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3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7C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C4E6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4987A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2146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2A5C7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EEEC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61F9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7A6B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67CB9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83AA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6AEAF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B43B7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F988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1AEA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09FA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6F2F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1B4F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7568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9F77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3479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136E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63F3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FEE28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28EA8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09B09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91B89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0356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3DA8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8D8D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90013" w:rsidR="009A6C64" w:rsidRPr="002646CB" w:rsidRDefault="0026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6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B434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E6AED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8F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1E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0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A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A5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B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E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E6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C22D52" w:rsidR="00266CB6" w:rsidRPr="009C572F" w:rsidRDefault="0026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62D18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884BC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9DF2C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01DCD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8C651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151B5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41F3F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7A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A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7E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B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4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E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6AA9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E145F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4C02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FE9A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2D448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2808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2C6E7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8179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4C03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8957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C596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CAB1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C5BC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FAE7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A719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7C90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1E3F5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A4D5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C0A9A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55CD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898E8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A297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56FE2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D7B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F102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E00CC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BAC0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9D49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2D96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F456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58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7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B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B6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6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FE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BDA07" w:rsidR="00266CB6" w:rsidRPr="009C572F" w:rsidRDefault="0026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9F8A0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E08AB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3F7ED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0B2696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9A0435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FF69C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13F41" w:rsidR="001458D3" w:rsidRPr="006C2771" w:rsidRDefault="0026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F3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B0F2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41AB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90417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A352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B3444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6C40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4BD9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100EA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11D4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BADF8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3B1AD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ACCD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48C32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C42A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D0D6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F557C" w:rsidR="009A6C64" w:rsidRPr="002646CB" w:rsidRDefault="0026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6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A1561" w:rsidR="009A6C64" w:rsidRPr="002646CB" w:rsidRDefault="0026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6C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67B4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177D9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60F0A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386D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70FC1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8E2A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B391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E5416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1656B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9CF7E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68F60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3E749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47B23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575BC" w:rsidR="009A6C64" w:rsidRPr="006C2771" w:rsidRDefault="0026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2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8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3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05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3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5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C9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0E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7E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AB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9E424" w:rsidR="004A7F4E" w:rsidRPr="006C2771" w:rsidRDefault="0026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C6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1FC25" w:rsidR="004A7F4E" w:rsidRPr="006C2771" w:rsidRDefault="0026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04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4E690" w:rsidR="004A7F4E" w:rsidRPr="006C2771" w:rsidRDefault="0026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65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B2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2F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62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8D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D0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48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F3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88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71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BA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9E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3ED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6CB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