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D4B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07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07C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2E4079" w:rsidR="004A7F4E" w:rsidRPr="006C2771" w:rsidRDefault="002207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396A0E" w:rsidR="00266CB6" w:rsidRPr="009C572F" w:rsidRDefault="002207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E7F8B" w:rsidR="000D4B2E" w:rsidRPr="006C2771" w:rsidRDefault="002207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92042" w:rsidR="000D4B2E" w:rsidRPr="006C2771" w:rsidRDefault="002207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B5A0F5" w:rsidR="000D4B2E" w:rsidRPr="006C2771" w:rsidRDefault="002207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44A2F" w:rsidR="000D4B2E" w:rsidRPr="006C2771" w:rsidRDefault="002207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F96732" w:rsidR="000D4B2E" w:rsidRPr="006C2771" w:rsidRDefault="002207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9839C9" w:rsidR="000D4B2E" w:rsidRPr="006C2771" w:rsidRDefault="002207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40442" w:rsidR="000D4B2E" w:rsidRPr="006C2771" w:rsidRDefault="002207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B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04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6E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782DBB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44380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1E3DA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58349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DEAC6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94748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492B0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0F4D1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6522D" w:rsidR="009A6C64" w:rsidRPr="002207C9" w:rsidRDefault="002207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7C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2ACF3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EE216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17EF2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016AA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46152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F7B15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C48C0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79D83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E2DEC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7FE7D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282BB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1D0BC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36D39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8541B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81892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45C06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6E254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A7AAE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1EF15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BA14D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E7E66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84DD7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EF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A5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CA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50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B6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EA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D6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CB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D6229" w:rsidR="00266CB6" w:rsidRPr="009C572F" w:rsidRDefault="002207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4058C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B8C78E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C0676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BA95D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60D3B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B16EDE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9485B2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36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7A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F33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CA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A9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CF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E3253" w:rsidR="009A6C64" w:rsidRPr="002207C9" w:rsidRDefault="002207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7C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C6EA6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9A652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150E5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83B99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6362E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D474A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405B8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A4504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B9505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D8CC0" w:rsidR="009A6C64" w:rsidRPr="002207C9" w:rsidRDefault="002207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7C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B6F21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5A92D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2AFFD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14774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4C33F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37EA6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D3E97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B942E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F712E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F854A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05F04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62876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BE7E0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8615D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7A5F1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FFE09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CDCE8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FE4B0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2B820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E6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52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EF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6F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07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ED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807F98" w:rsidR="00266CB6" w:rsidRPr="009C572F" w:rsidRDefault="002207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F4A02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8C918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E2D668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B2BD0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13576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6D200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4A5744" w:rsidR="001458D3" w:rsidRPr="006C2771" w:rsidRDefault="002207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C2D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CFA6F3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DBAF4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837587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E93428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7F7F60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684FB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64A02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89057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964B9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87958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7DB49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3FD7C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4E360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156CD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27CAE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CBC09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23EC2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8B601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536ED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DA4DD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0B7BA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F7B2F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F1D22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052D6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11690" w:rsidR="009A6C64" w:rsidRPr="002207C9" w:rsidRDefault="002207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7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0F80D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FE1D2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9B3F7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B476E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B7F27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BA8D6" w:rsidR="009A6C64" w:rsidRPr="006C2771" w:rsidRDefault="002207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91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B1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19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68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9A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1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7E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D3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82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B3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241D7" w:rsidR="004A7F4E" w:rsidRPr="006C2771" w:rsidRDefault="002207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52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151E45" w:rsidR="004A7F4E" w:rsidRPr="006C2771" w:rsidRDefault="002207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F3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4F6C6E" w:rsidR="004A7F4E" w:rsidRPr="006C2771" w:rsidRDefault="002207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951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B0B24" w:rsidR="004A7F4E" w:rsidRPr="006C2771" w:rsidRDefault="002207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AE8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C6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AA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10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B04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BD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FB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3F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8B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02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047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07C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