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D4B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07C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07C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2E4079" w:rsidR="004A7F4E" w:rsidRPr="006C2771" w:rsidRDefault="002207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396A0E" w:rsidR="00266CB6" w:rsidRPr="009C572F" w:rsidRDefault="002207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BE7F8B" w:rsidR="000D4B2E" w:rsidRPr="006C2771" w:rsidRDefault="002207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F92042" w:rsidR="000D4B2E" w:rsidRPr="006C2771" w:rsidRDefault="002207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B5A0F5" w:rsidR="000D4B2E" w:rsidRPr="006C2771" w:rsidRDefault="002207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944A2F" w:rsidR="000D4B2E" w:rsidRPr="006C2771" w:rsidRDefault="002207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F96732" w:rsidR="000D4B2E" w:rsidRPr="006C2771" w:rsidRDefault="002207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9839C9" w:rsidR="000D4B2E" w:rsidRPr="006C2771" w:rsidRDefault="002207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40442" w:rsidR="000D4B2E" w:rsidRPr="006C2771" w:rsidRDefault="002207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AB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E04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96E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782DBB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44380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F1E3DA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558349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BDEAC6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94748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492B0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0F4D1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6522D" w:rsidR="009A6C64" w:rsidRPr="002207C9" w:rsidRDefault="002207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7C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2ACF3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EE216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17EF2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016AA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46152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F7B15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C48C0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79D83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E2DEC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7FE7D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282BB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1D0BC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36D39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8541B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81892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45C06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6E254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A7AAE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1EF15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BA14D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E7E66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84DD7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EF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A5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CA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50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B6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EA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D6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CB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7D6229" w:rsidR="00266CB6" w:rsidRPr="009C572F" w:rsidRDefault="002207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4058C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B8C78E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BC0676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BBA95D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860D3B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B16EDE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9485B2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36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7A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F33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CA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1A9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CF4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DE3253" w:rsidR="009A6C64" w:rsidRPr="002207C9" w:rsidRDefault="002207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7C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C6EA6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9A652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150E5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83B99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6362E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D474A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405B8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A4504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B9505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D8CC0" w:rsidR="009A6C64" w:rsidRPr="002207C9" w:rsidRDefault="002207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7C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B6F21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5A92D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2AFFD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14774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4C33F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37EA6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D3E97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B942E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F712E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F854A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05F04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62876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BE7E0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8615D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7A5F1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FFE09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CDCE8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FE4B0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C2B820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E6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52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EF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6F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07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ED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807F98" w:rsidR="00266CB6" w:rsidRPr="009C572F" w:rsidRDefault="002207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6F4A02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78C918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E2D668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BB2BD0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613576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36D200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4A5744" w:rsidR="001458D3" w:rsidRPr="006C2771" w:rsidRDefault="002207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C2D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CFA6F3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9DBAF4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837587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E93428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7F7F60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B684FB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64A02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89057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964B9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87958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7DB49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3FD7C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4E360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156CD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27CAE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CBC09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23EC2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8B601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536ED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DA4DD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0B7BA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F7B2F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F1D22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052D6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11690" w:rsidR="009A6C64" w:rsidRPr="002207C9" w:rsidRDefault="002207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07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0F80D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FE1D2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9B3F7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B476E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B7F27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BA8D6" w:rsidR="009A6C64" w:rsidRPr="006C2771" w:rsidRDefault="002207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91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B1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19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68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9A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1F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7E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D3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82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B3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8241D7" w:rsidR="004A7F4E" w:rsidRPr="006C2771" w:rsidRDefault="002207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D52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151E45" w:rsidR="004A7F4E" w:rsidRPr="006C2771" w:rsidRDefault="002207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0F3C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4F6C6E" w:rsidR="004A7F4E" w:rsidRPr="006C2771" w:rsidRDefault="002207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951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6B0B24" w:rsidR="004A7F4E" w:rsidRPr="006C2771" w:rsidRDefault="002207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AE8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C6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AA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810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B04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EBD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EFB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A3F5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8B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02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C047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07C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