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6CC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4F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4FC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DE00D53" w:rsidR="004A7F4E" w:rsidRPr="006C2771" w:rsidRDefault="00FE4F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38F6B" w:rsidR="00266CB6" w:rsidRPr="009C572F" w:rsidRDefault="00FE4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662D2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25DB2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A4D27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B45D7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C3A04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E9FBD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E55EE" w:rsidR="000D4B2E" w:rsidRPr="006C2771" w:rsidRDefault="00FE4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0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9F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29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5F8A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FC9E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EC78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D103C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3B1F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ACF4C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73499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131B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46ED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5B94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BAF17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F6FEB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B3E53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1DF09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34BBE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0A88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A592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F3DFC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15678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ED44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A5F0D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6AE6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E1637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F73C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1ACF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0E2C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0A90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F6299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201AB" w:rsidR="009A6C64" w:rsidRPr="00FE4FCB" w:rsidRDefault="00FE4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F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CECE7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442E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6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8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D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1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1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9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F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8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509DD" w:rsidR="00266CB6" w:rsidRPr="009C572F" w:rsidRDefault="00FE4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EE107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274F3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BD0588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A273E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9BE80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439E1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89FC9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3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CB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9F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D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8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A1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118B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9C81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0292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B5917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89C28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2DBBC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69F39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B0EAB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329BD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C0D4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E7B4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435EE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1C67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8640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C5CF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0D14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2899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F4C23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637C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578C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3D0A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155D2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A108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B822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B2859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6535B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25D2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1D723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5835C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EC4D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2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2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0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0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2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93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53D63" w:rsidR="00266CB6" w:rsidRPr="009C572F" w:rsidRDefault="00FE4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2CBEE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12635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339F9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5D5C4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518A5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6B2EE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0BFD6" w:rsidR="001458D3" w:rsidRPr="006C2771" w:rsidRDefault="00FE4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B4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41778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9BCAE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A236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CC353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5FC6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0C695D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BF1E8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4594B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725EE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9D937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001B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92E0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6ACA5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4562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5635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C5BD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133A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7042E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56EAF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9A228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9FED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F738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3707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888E4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4C190" w:rsidR="009A6C64" w:rsidRPr="00FE4FCB" w:rsidRDefault="00FE4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F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3EF3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BB781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4B6CA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7E192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AA996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AEF10" w:rsidR="009A6C64" w:rsidRPr="006C2771" w:rsidRDefault="00FE4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20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A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9F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2B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4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5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8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83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10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C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95888" w:rsidR="004A7F4E" w:rsidRPr="006C2771" w:rsidRDefault="00FE4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7C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1185D" w:rsidR="004A7F4E" w:rsidRPr="006C2771" w:rsidRDefault="00FE4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1D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42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7E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F5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67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42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D4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CC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E2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7A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72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E01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C2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B9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098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