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6CC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4F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4FC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DE00D53" w:rsidR="004A7F4E" w:rsidRPr="006C2771" w:rsidRDefault="00FE4F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38F6B" w:rsidR="00266CB6" w:rsidRPr="009C572F" w:rsidRDefault="00FE4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662D2" w:rsidR="000D4B2E" w:rsidRPr="006C2771" w:rsidRDefault="00FE4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25DB2" w:rsidR="000D4B2E" w:rsidRPr="006C2771" w:rsidRDefault="00FE4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A4D27" w:rsidR="000D4B2E" w:rsidRPr="006C2771" w:rsidRDefault="00FE4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B45D7" w:rsidR="000D4B2E" w:rsidRPr="006C2771" w:rsidRDefault="00FE4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C3A04" w:rsidR="000D4B2E" w:rsidRPr="006C2771" w:rsidRDefault="00FE4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E9FBD" w:rsidR="000D4B2E" w:rsidRPr="006C2771" w:rsidRDefault="00FE4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E55EE" w:rsidR="000D4B2E" w:rsidRPr="006C2771" w:rsidRDefault="00FE4F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80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59F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629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55F8AA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BFC9E5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EC78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D103C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3B1F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ACF4C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73499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131B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46EDF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5B94A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BAF17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F6FEB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B3E53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1DF09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34BBE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0A88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A5921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F3DFC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15678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ED44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A5F0D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6AE61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E1637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F73CF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1ACF1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0E2C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0A90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F6299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201AB" w:rsidR="009A6C64" w:rsidRPr="00FE4FCB" w:rsidRDefault="00FE4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F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CECE7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442E0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65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8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D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1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12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9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F7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8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5509DD" w:rsidR="00266CB6" w:rsidRPr="009C572F" w:rsidRDefault="00FE4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EE107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274F3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BD0588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A273E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9BE80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4439E1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289FC9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39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CB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9F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D2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89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FA1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118BF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9C810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0292A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B5917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89C28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2DBBC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69F39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B0EAB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329BD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C0D4F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E7B41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435EE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1C671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8640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C5CF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0D145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2899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F4C23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637C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578CF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3D0A5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155D2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A108F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B8220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B2859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6535B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25D20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1D723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5835C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EC4D5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20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2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0C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0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2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93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353D63" w:rsidR="00266CB6" w:rsidRPr="009C572F" w:rsidRDefault="00FE4F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2CBEE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12635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A339F9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5D5C4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518A5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86B2EE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0BFD6" w:rsidR="001458D3" w:rsidRPr="006C2771" w:rsidRDefault="00FE4F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B4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41778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9BCAE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AA236A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CC353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5FC6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0C695D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BF1E8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4594B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725EE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9D937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001B5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92E0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6ACA5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4562A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56351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C5BD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133A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7042E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56EAF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9A228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9FED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F738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37070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888E4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4C190" w:rsidR="009A6C64" w:rsidRPr="00FE4FCB" w:rsidRDefault="00FE4F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F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3EF3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BB781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4B6CA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7E192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AA996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AEF10" w:rsidR="009A6C64" w:rsidRPr="006C2771" w:rsidRDefault="00FE4F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20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A6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9F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2B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46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57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82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83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10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C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A95888" w:rsidR="004A7F4E" w:rsidRPr="006C2771" w:rsidRDefault="00FE4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7C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1185D" w:rsidR="004A7F4E" w:rsidRPr="006C2771" w:rsidRDefault="00FE4F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1D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A42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7E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F5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67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442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CD4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CC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E2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7A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72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E01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C2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FB9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098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