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EFE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6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66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A60C54" w:rsidR="004A7F4E" w:rsidRPr="006C2771" w:rsidRDefault="00F34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F77CA" w:rsidR="00266CB6" w:rsidRPr="009C572F" w:rsidRDefault="00F34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6D8CD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17CA3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10AE1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3FFE7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4B61A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88C74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56B4A" w:rsidR="000D4B2E" w:rsidRPr="006C2771" w:rsidRDefault="00F34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17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91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5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899A6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A8869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DDD9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BA28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675D6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F27B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A0290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59CA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9E91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6B00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2440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042F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A1DF7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E6A8F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C68A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EE69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4F24A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AE660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68C7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8C7FF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3BE3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B38B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F6AB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2BDF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93A05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C610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14E87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3E615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EB22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7D7E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DA304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3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84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41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2C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7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1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C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0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D1B425" w:rsidR="00266CB6" w:rsidRPr="009C572F" w:rsidRDefault="00F34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8836A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724BB3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ACB215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BBCCC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933B7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51BB5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A629C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D3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AC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44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90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5A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27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B70D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BE2E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1123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E3869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9A4F6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8B235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0B674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AF18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8D440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1912F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809F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76DD5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7C2A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13A70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8888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C94E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7233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75BA1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7AB1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70D7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17646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BAC11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C8A4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83DA4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0185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3C62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EBDA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80B3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D7434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D6B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A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2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72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D1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6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7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A1702" w:rsidR="00266CB6" w:rsidRPr="009C572F" w:rsidRDefault="00F34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B13EC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27008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CC76B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9B934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1FD04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C8F86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0D8A0" w:rsidR="001458D3" w:rsidRPr="006C2771" w:rsidRDefault="00F34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A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FAB67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A6BF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BAC4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A6199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44466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7E49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94AA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BAA9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85E8F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9B11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0AEE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BD9C3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D1D9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37C82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144C0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DE73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BA00E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187B7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807F1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E2317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DCB4F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B0266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EEEAD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16231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315D7" w:rsidR="009A6C64" w:rsidRPr="00F34661" w:rsidRDefault="00F34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DE898" w:rsidR="009A6C64" w:rsidRPr="00F34661" w:rsidRDefault="00F34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6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3C1C9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C316A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C03A8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E8A7C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35D15" w:rsidR="009A6C64" w:rsidRPr="006C2771" w:rsidRDefault="00F34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6D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7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3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01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0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A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A4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D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38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D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ED668" w:rsidR="004A7F4E" w:rsidRPr="006C2771" w:rsidRDefault="00F34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8EB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5359A" w:rsidR="004A7F4E" w:rsidRPr="006C2771" w:rsidRDefault="00F34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18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8D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49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77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47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0B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54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1C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1A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BE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1C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2B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3D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BF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852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66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