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7C2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35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350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6286097" w:rsidR="004A7F4E" w:rsidRPr="006C2771" w:rsidRDefault="008F35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6CDEF" w:rsidR="00266CB6" w:rsidRPr="009C572F" w:rsidRDefault="008F3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DDAAC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BC229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7E47A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0191C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A6A05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93045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84D96" w:rsidR="000D4B2E" w:rsidRPr="006C2771" w:rsidRDefault="008F3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42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43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0C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4C36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F8162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4F30D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48F33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6B59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F013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25F96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56EA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FFE7B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50FAF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F8444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F940E" w:rsidR="009A6C64" w:rsidRPr="008F3508" w:rsidRDefault="008F3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50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B0E9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1026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31A7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66AA3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142B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2BD8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6984D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5E586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CFCD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C2D04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2FF8A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D0F12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356E3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474FE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8CE2D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6544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D17F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214D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8CDE6" w:rsidR="009A6C64" w:rsidRPr="008F3508" w:rsidRDefault="008F3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50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C8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57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9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69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AC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D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14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19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516704" w:rsidR="00266CB6" w:rsidRPr="009C572F" w:rsidRDefault="008F3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1EB2D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B1A91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AD2E6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DD706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AC024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6169A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7301DD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55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7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00A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B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40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33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96F527" w:rsidR="009A6C64" w:rsidRPr="008F3508" w:rsidRDefault="008F3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5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94B5A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2466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60FA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EE13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3895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4DEB3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3D62D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06FF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B93C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FF80F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5033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F6A7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1AC8B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B7C7D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BB23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6B2F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BC7D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D58E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18F1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7F082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82B3A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AE29D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6F320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20064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963B2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1AC8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9097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0F6CA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47F1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C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80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A7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A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12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B4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7E28E9" w:rsidR="00266CB6" w:rsidRPr="009C572F" w:rsidRDefault="008F3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AC063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0ADC2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C21C48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7F397D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FB4F19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94778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EEF2E" w:rsidR="001458D3" w:rsidRPr="006C2771" w:rsidRDefault="008F3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2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CBD7E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A0D5C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18202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C682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50AD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CA65C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39DD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6D944" w:rsidR="009A6C64" w:rsidRPr="008F3508" w:rsidRDefault="008F3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5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9E449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751DA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D16F4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77851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AF6F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67593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9D424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C85D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DF3F3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6392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1FFAF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0623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CC288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044BC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417B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5B55F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CE2D9" w:rsidR="009A6C64" w:rsidRPr="008F3508" w:rsidRDefault="008F3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5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8F92E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01040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446A5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9626B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06C37" w:rsidR="009A6C64" w:rsidRPr="006C2771" w:rsidRDefault="008F3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5699C" w:rsidR="009A6C64" w:rsidRPr="008F3508" w:rsidRDefault="008F3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50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5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14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31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6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D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6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F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3C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5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E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88FD2" w:rsidR="004A7F4E" w:rsidRPr="006C2771" w:rsidRDefault="008F3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88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16C17" w:rsidR="004A7F4E" w:rsidRPr="006C2771" w:rsidRDefault="008F3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DF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F99B0" w:rsidR="004A7F4E" w:rsidRPr="006C2771" w:rsidRDefault="008F3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81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07019" w:rsidR="004A7F4E" w:rsidRPr="006C2771" w:rsidRDefault="008F3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FB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620B7" w:rsidR="004A7F4E" w:rsidRPr="006C2771" w:rsidRDefault="008F3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DD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3B5E4" w:rsidR="004A7F4E" w:rsidRPr="006C2771" w:rsidRDefault="008F3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98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82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091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ED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60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FF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96F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3508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