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DB1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2E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2E2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24E3FD" w:rsidR="004A7F4E" w:rsidRPr="006C2771" w:rsidRDefault="00372E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E5B99" w:rsidR="00266CB6" w:rsidRPr="009C572F" w:rsidRDefault="00372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CD807" w:rsidR="000D4B2E" w:rsidRPr="006C2771" w:rsidRDefault="0037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693B8" w:rsidR="000D4B2E" w:rsidRPr="006C2771" w:rsidRDefault="0037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1B33F" w:rsidR="000D4B2E" w:rsidRPr="006C2771" w:rsidRDefault="0037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4D479" w:rsidR="000D4B2E" w:rsidRPr="006C2771" w:rsidRDefault="0037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B9722" w:rsidR="000D4B2E" w:rsidRPr="006C2771" w:rsidRDefault="0037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8F3C5" w:rsidR="000D4B2E" w:rsidRPr="006C2771" w:rsidRDefault="0037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0884E" w:rsidR="000D4B2E" w:rsidRPr="006C2771" w:rsidRDefault="0037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0D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1E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8D1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04180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935D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42AE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134C9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D3D4C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73DA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CA044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42057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142F2" w:rsidR="009A6C64" w:rsidRPr="00372E2E" w:rsidRDefault="00372E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E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5E15C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1747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43E9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7E1B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92C84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E8DD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D5AB9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C677A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2BE83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F4BC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7E0E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335A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DA91F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DA71B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2B664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95354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D8DC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FE720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7DF0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4492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AA01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F3203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E7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B4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91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35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3D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DD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90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8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21D2C1" w:rsidR="00266CB6" w:rsidRPr="009C572F" w:rsidRDefault="00372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1AF8C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4EE5D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C5A8C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67E31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E4418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2EB4F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106D7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78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10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95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2D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B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142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23B68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918D1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D061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91CE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C0B9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2444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16971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78189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5168C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EA31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1C56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88C30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F562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EAA4A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9AC4A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2C50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D1C53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DE367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956D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0F36C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A6048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CC6A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A2C0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1665C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ACBA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2139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BB16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D8BC3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DD741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6796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C1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C1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6B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19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6C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7F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EF5AF3" w:rsidR="00266CB6" w:rsidRPr="009C572F" w:rsidRDefault="00372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5968A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17C2C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EB885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41E3D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610D6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7A93C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C70609" w:rsidR="001458D3" w:rsidRPr="006C2771" w:rsidRDefault="0037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EB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A84B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E9C0A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AE49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76883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CEF57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AC26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2300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3D76D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1BB9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C1114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31A0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C9D5F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908A6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BE00A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BB05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C0101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38288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0803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4E31B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44FA3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76CFB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0469C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89E8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26B2C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D2F83" w:rsidR="009A6C64" w:rsidRPr="00372E2E" w:rsidRDefault="00372E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E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7B62F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BBBB8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FE982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0C618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D830E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9FED5" w:rsidR="009A6C64" w:rsidRPr="006C2771" w:rsidRDefault="0037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2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8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1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9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53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2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1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EE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3E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6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E9309" w:rsidR="004A7F4E" w:rsidRPr="006C2771" w:rsidRDefault="00372E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A1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B6214" w:rsidR="004A7F4E" w:rsidRPr="006C2771" w:rsidRDefault="00372E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3A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11D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36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64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CE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DE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B39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6B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1EF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5B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D0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07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F1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6C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C04B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2E2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