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DB1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2E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2E2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824E3FD" w:rsidR="004A7F4E" w:rsidRPr="006C2771" w:rsidRDefault="00372E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BE5B99" w:rsidR="00266CB6" w:rsidRPr="009C572F" w:rsidRDefault="00372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BCD807" w:rsidR="000D4B2E" w:rsidRPr="006C2771" w:rsidRDefault="0037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693B8" w:rsidR="000D4B2E" w:rsidRPr="006C2771" w:rsidRDefault="0037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1B33F" w:rsidR="000D4B2E" w:rsidRPr="006C2771" w:rsidRDefault="0037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4D479" w:rsidR="000D4B2E" w:rsidRPr="006C2771" w:rsidRDefault="0037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B9722" w:rsidR="000D4B2E" w:rsidRPr="006C2771" w:rsidRDefault="0037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8F3C5" w:rsidR="000D4B2E" w:rsidRPr="006C2771" w:rsidRDefault="0037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00884E" w:rsidR="000D4B2E" w:rsidRPr="006C2771" w:rsidRDefault="00372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0D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1E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8D1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204180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D935D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42AE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134C9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D3D4C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73DA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CA044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42057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142F2" w:rsidR="009A6C64" w:rsidRPr="00372E2E" w:rsidRDefault="00372E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E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5E15C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17475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43E9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7E1B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92C84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E8DD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D5AB9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C677A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2BE83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F4BC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7E0E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335AE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DA91F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DA71B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2B664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95354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D8DCE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FE720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7DF0E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4492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AA012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F3203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E7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B4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91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35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3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DD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90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88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21D2C1" w:rsidR="00266CB6" w:rsidRPr="009C572F" w:rsidRDefault="00372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1AF8C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4EE5D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C5A8C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67E31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E4418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2EB4F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106D7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E78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210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957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2D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B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142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23B68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918D1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D061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91CE5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C0B9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24442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16971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78189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5168C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EA31E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1C56E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88C30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F562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EAA4A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9AC4A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2C505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D1C53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DE367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956D2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0F36C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A6048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CC6AE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A2C05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1665C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ACBA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21392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BB16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D8BC3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DD741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6796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C1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C1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6B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19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6C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7F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EF5AF3" w:rsidR="00266CB6" w:rsidRPr="009C572F" w:rsidRDefault="00372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35968A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F17C2C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EB885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F41E3D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D610D6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07A93C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C70609" w:rsidR="001458D3" w:rsidRPr="006C2771" w:rsidRDefault="00372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EB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A84B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E9C0A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4AE49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876883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CEF572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8AC265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23002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3D76D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1BB95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C1114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31A0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C9D5F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908A6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BE00A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BB055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C0101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38288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08032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4E31B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44FA3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76CFB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0469C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89E8E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26B2C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D2F83" w:rsidR="009A6C64" w:rsidRPr="00372E2E" w:rsidRDefault="00372E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E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7B62F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BBBB8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FE982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0C618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D830E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9FED5" w:rsidR="009A6C64" w:rsidRPr="006C2771" w:rsidRDefault="00372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22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8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1F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92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53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28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1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EE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3E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62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E9309" w:rsidR="004A7F4E" w:rsidRPr="006C2771" w:rsidRDefault="00372E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A1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B6214" w:rsidR="004A7F4E" w:rsidRPr="006C2771" w:rsidRDefault="00372E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3A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1D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36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964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CE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DE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B39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06B2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1EF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5B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1D0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07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F1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6C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C04B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2E2E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