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B608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16B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16B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4DB1B1C" w:rsidR="004A7F4E" w:rsidRPr="006C2771" w:rsidRDefault="004416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796E33" w:rsidR="00266CB6" w:rsidRPr="009C572F" w:rsidRDefault="004416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A49C94" w:rsidR="000D4B2E" w:rsidRPr="006C2771" w:rsidRDefault="004416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5D3A39" w:rsidR="000D4B2E" w:rsidRPr="006C2771" w:rsidRDefault="004416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61705D" w:rsidR="000D4B2E" w:rsidRPr="006C2771" w:rsidRDefault="004416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179DA8" w:rsidR="000D4B2E" w:rsidRPr="006C2771" w:rsidRDefault="004416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DF37FA" w:rsidR="000D4B2E" w:rsidRPr="006C2771" w:rsidRDefault="004416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1A1873" w:rsidR="000D4B2E" w:rsidRPr="006C2771" w:rsidRDefault="004416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737313" w:rsidR="000D4B2E" w:rsidRPr="006C2771" w:rsidRDefault="004416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DF8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132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BD4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C26802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B0778B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4DDF8C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1DCF46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313D9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14AD6" w:rsidR="009A6C64" w:rsidRPr="004416B2" w:rsidRDefault="004416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16B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65F9C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8044B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73C637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B8088C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2BBC4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D6F93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F12E0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2F5B2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8C5C4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82B92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8ECBDE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94C16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35880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A2F31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0F627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B53D9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3BEA0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2364C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B6A2C5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D1747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CE28F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5F8D7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75D0C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7297A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06AB1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9F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79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46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A8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8D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36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3E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03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ED5362" w:rsidR="00266CB6" w:rsidRPr="009C572F" w:rsidRDefault="004416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31C65E" w:rsidR="001458D3" w:rsidRPr="006C2771" w:rsidRDefault="00441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EEC897" w:rsidR="001458D3" w:rsidRPr="006C2771" w:rsidRDefault="00441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C21084" w:rsidR="001458D3" w:rsidRPr="006C2771" w:rsidRDefault="00441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42131E" w:rsidR="001458D3" w:rsidRPr="006C2771" w:rsidRDefault="00441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D90E24" w:rsidR="001458D3" w:rsidRPr="006C2771" w:rsidRDefault="00441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C73635" w:rsidR="001458D3" w:rsidRPr="006C2771" w:rsidRDefault="00441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786A48" w:rsidR="001458D3" w:rsidRPr="006C2771" w:rsidRDefault="00441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DA7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6A8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2CE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F08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27C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DDA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FD41D0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10A6C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53567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40A58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4AF68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FF8C8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B18F6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3EC9D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77A68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D4E81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48F4D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4977C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8838C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4A7DB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A133D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C6207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7459D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B4489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C5706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1240E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EC2F0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B055D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66DF6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71761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EEFD2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9CD25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AFD61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E17D3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66AE4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EEEF0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16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1B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D2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34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DC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B9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8607A1" w:rsidR="00266CB6" w:rsidRPr="009C572F" w:rsidRDefault="004416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8DEB96" w:rsidR="001458D3" w:rsidRPr="006C2771" w:rsidRDefault="00441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49F5F" w:rsidR="001458D3" w:rsidRPr="006C2771" w:rsidRDefault="00441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B500E9" w:rsidR="001458D3" w:rsidRPr="006C2771" w:rsidRDefault="00441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DAEB78" w:rsidR="001458D3" w:rsidRPr="006C2771" w:rsidRDefault="00441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236274" w:rsidR="001458D3" w:rsidRPr="006C2771" w:rsidRDefault="00441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61B071" w:rsidR="001458D3" w:rsidRPr="006C2771" w:rsidRDefault="00441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604FED" w:rsidR="001458D3" w:rsidRPr="006C2771" w:rsidRDefault="00441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8C6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5D1037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B3F9E1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5EEAFF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05DBF9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B8548F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D69BE3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BD921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E3F6E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44FDE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135BE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E0405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6024E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00F55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DF51A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497DE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1E0C0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A76E9F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36A38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F1C1D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7312A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C545C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375F1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DB2AD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301B0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73CC0" w:rsidR="009A6C64" w:rsidRPr="004416B2" w:rsidRDefault="004416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16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C36EA" w:rsidR="009A6C64" w:rsidRPr="004416B2" w:rsidRDefault="004416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16B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4661B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27664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4F1E7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5A7D1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EE67D" w:rsidR="009A6C64" w:rsidRPr="006C2771" w:rsidRDefault="00441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D1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94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6B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98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DC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50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C6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65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32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5D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C1E552" w:rsidR="004A7F4E" w:rsidRPr="006C2771" w:rsidRDefault="004416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629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30B726" w:rsidR="004A7F4E" w:rsidRPr="006C2771" w:rsidRDefault="004416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E2B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BBC4B6" w:rsidR="004A7F4E" w:rsidRPr="006C2771" w:rsidRDefault="004416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207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0805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49AC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D9C1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642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D3C8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74F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C4FC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3A4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1366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673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5935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E67A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16B2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