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F893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768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768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67B89B6" w:rsidR="004A7F4E" w:rsidRPr="006C2771" w:rsidRDefault="000076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ABCB6F" w:rsidR="00266CB6" w:rsidRPr="009C572F" w:rsidRDefault="000076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1C8E52" w:rsidR="000D4B2E" w:rsidRPr="006C2771" w:rsidRDefault="000076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26820D" w:rsidR="000D4B2E" w:rsidRPr="006C2771" w:rsidRDefault="000076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E1299D" w:rsidR="000D4B2E" w:rsidRPr="006C2771" w:rsidRDefault="000076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A9A31E" w:rsidR="000D4B2E" w:rsidRPr="006C2771" w:rsidRDefault="000076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5CD8BE" w:rsidR="000D4B2E" w:rsidRPr="006C2771" w:rsidRDefault="000076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C4848F" w:rsidR="000D4B2E" w:rsidRPr="006C2771" w:rsidRDefault="000076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AF1B09" w:rsidR="000D4B2E" w:rsidRPr="006C2771" w:rsidRDefault="000076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0A5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991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5C3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D5DCF5" w:rsidR="009A6C64" w:rsidRPr="0000768E" w:rsidRDefault="000076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76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9E9EE6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4306B3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FC9607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3BC84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48527C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7394DE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4181AA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CA6430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FFEA0D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710BC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633E69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6AFD82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85DDB2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5E059F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775059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046331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168699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87ECD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256B93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003FBE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1C596B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ACF5D3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97AF93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DABB8A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8381C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95831B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D69F26" w:rsidR="009A6C64" w:rsidRPr="0000768E" w:rsidRDefault="000076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768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82EC7E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B36569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7A2A96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0C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B7A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F3B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0FD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9E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1E4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ED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781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4B50E6" w:rsidR="00266CB6" w:rsidRPr="009C572F" w:rsidRDefault="000076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BCB02A" w:rsidR="001458D3" w:rsidRPr="006C2771" w:rsidRDefault="000076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666008" w:rsidR="001458D3" w:rsidRPr="006C2771" w:rsidRDefault="000076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F8F379" w:rsidR="001458D3" w:rsidRPr="006C2771" w:rsidRDefault="000076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22E479" w:rsidR="001458D3" w:rsidRPr="006C2771" w:rsidRDefault="000076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366EED" w:rsidR="001458D3" w:rsidRPr="006C2771" w:rsidRDefault="000076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587581" w:rsidR="001458D3" w:rsidRPr="006C2771" w:rsidRDefault="000076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B4E122" w:rsidR="001458D3" w:rsidRPr="006C2771" w:rsidRDefault="000076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08E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CD2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5D7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29B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947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492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EFD371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040F6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23FAE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5F9295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43D6C5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72F9F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68DC4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191D6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2E478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5F1E2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07DEB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7B49F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B47B48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8FE606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6D5D9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82E331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6D904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962481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659021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44DF8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7A75F1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9566D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4EBCD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0A877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41205F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50D21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2C2E61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3FBC6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5B7B17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B1019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54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80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4C5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7DA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812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97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9AADCC" w:rsidR="00266CB6" w:rsidRPr="009C572F" w:rsidRDefault="000076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8E8BD3" w:rsidR="001458D3" w:rsidRPr="006C2771" w:rsidRDefault="000076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6DB0B0" w:rsidR="001458D3" w:rsidRPr="006C2771" w:rsidRDefault="000076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1377B4" w:rsidR="001458D3" w:rsidRPr="006C2771" w:rsidRDefault="000076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A85B87" w:rsidR="001458D3" w:rsidRPr="006C2771" w:rsidRDefault="000076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CDAC80" w:rsidR="001458D3" w:rsidRPr="006C2771" w:rsidRDefault="000076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205080" w:rsidR="001458D3" w:rsidRPr="006C2771" w:rsidRDefault="000076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75B329" w:rsidR="001458D3" w:rsidRPr="006C2771" w:rsidRDefault="000076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168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7D30C8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2F5EDC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269D1B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89C796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538573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02958E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ADD593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D7FE5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0779B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8366D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4F521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FE580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46D06C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A7EDCD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7B6D8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C9670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EFB84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B60135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13F88A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55868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5D6D9B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D429AB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A58A8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380CE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E9F42" w:rsidR="009A6C64" w:rsidRPr="0000768E" w:rsidRDefault="000076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76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E25A2" w:rsidR="009A6C64" w:rsidRPr="0000768E" w:rsidRDefault="000076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768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E46F99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08ACA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F5585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D5B6D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48B3A" w:rsidR="009A6C64" w:rsidRPr="006C2771" w:rsidRDefault="000076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9DF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CB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15A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8B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68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DC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7B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650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6A2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30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BCD77F" w:rsidR="004A7F4E" w:rsidRPr="006C2771" w:rsidRDefault="000076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F03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4632BF" w:rsidR="004A7F4E" w:rsidRPr="006C2771" w:rsidRDefault="000076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900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AACF1B" w:rsidR="004A7F4E" w:rsidRPr="006C2771" w:rsidRDefault="000076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232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404FB1" w:rsidR="004A7F4E" w:rsidRPr="006C2771" w:rsidRDefault="000076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2AB9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2EB2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0BCF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93EE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2125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3F85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B4B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E8CB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C8A5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CD74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6F07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8E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